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736"/>
        <w:gridCol w:w="957"/>
        <w:gridCol w:w="926"/>
        <w:gridCol w:w="1085"/>
        <w:gridCol w:w="1155"/>
        <w:gridCol w:w="1179"/>
      </w:tblGrid>
      <w:tr w:rsidR="008C7071" w14:paraId="1F981439" w14:textId="77777777">
        <w:trPr>
          <w:trHeight w:val="681"/>
        </w:trPr>
        <w:tc>
          <w:tcPr>
            <w:tcW w:w="1623" w:type="dxa"/>
            <w:shd w:val="clear" w:color="auto" w:fill="F3F3F3"/>
          </w:tcPr>
          <w:p w14:paraId="48DAC09B" w14:textId="77777777" w:rsidR="008C7071" w:rsidRPr="004D743E" w:rsidRDefault="009A5B9D">
            <w:pPr>
              <w:pStyle w:val="TableParagraph"/>
              <w:spacing w:before="17"/>
              <w:ind w:left="198"/>
              <w:rPr>
                <w:b/>
                <w:sz w:val="26"/>
              </w:rPr>
            </w:pPr>
            <w:r w:rsidRPr="004D743E">
              <w:rPr>
                <w:b/>
                <w:w w:val="95"/>
                <w:sz w:val="32"/>
              </w:rPr>
              <w:t>S</w:t>
            </w:r>
            <w:r w:rsidRPr="004D743E">
              <w:rPr>
                <w:b/>
                <w:spacing w:val="10"/>
                <w:w w:val="95"/>
                <w:sz w:val="32"/>
              </w:rPr>
              <w:t xml:space="preserve"> </w:t>
            </w:r>
            <w:r w:rsidRPr="004D743E">
              <w:rPr>
                <w:b/>
                <w:spacing w:val="32"/>
                <w:w w:val="95"/>
                <w:sz w:val="26"/>
              </w:rPr>
              <w:t>PRINT</w:t>
            </w:r>
            <w:r w:rsidRPr="004D743E">
              <w:rPr>
                <w:b/>
                <w:spacing w:val="-25"/>
                <w:sz w:val="26"/>
              </w:rPr>
              <w:t xml:space="preserve"> </w:t>
            </w:r>
          </w:p>
          <w:p w14:paraId="0B1BD341" w14:textId="77777777" w:rsidR="008C7071" w:rsidRPr="004D743E" w:rsidRDefault="009A5B9D">
            <w:pPr>
              <w:pStyle w:val="TableParagraph"/>
              <w:spacing w:line="276" w:lineRule="exact"/>
              <w:ind w:left="251"/>
              <w:rPr>
                <w:b/>
                <w:sz w:val="24"/>
              </w:rPr>
            </w:pPr>
            <w:r w:rsidRPr="004D743E">
              <w:rPr>
                <w:b/>
                <w:sz w:val="24"/>
              </w:rPr>
              <w:t>Vierkampf</w:t>
            </w:r>
          </w:p>
        </w:tc>
        <w:tc>
          <w:tcPr>
            <w:tcW w:w="736" w:type="dxa"/>
            <w:tcBorders>
              <w:right w:val="nil"/>
            </w:tcBorders>
          </w:tcPr>
          <w:p w14:paraId="45840907" w14:textId="77777777" w:rsidR="008C7071" w:rsidRPr="004D743E" w:rsidRDefault="009A5B9D">
            <w:pPr>
              <w:pStyle w:val="TableParagraph"/>
              <w:spacing w:before="157"/>
              <w:ind w:left="215" w:hanging="53"/>
              <w:rPr>
                <w:sz w:val="16"/>
              </w:rPr>
            </w:pPr>
            <w:r w:rsidRPr="004D743E">
              <w:rPr>
                <w:sz w:val="16"/>
              </w:rPr>
              <w:t>Alters-</w:t>
            </w:r>
            <w:r w:rsidRPr="004D743E">
              <w:rPr>
                <w:spacing w:val="-37"/>
                <w:sz w:val="16"/>
              </w:rPr>
              <w:t xml:space="preserve"> </w:t>
            </w:r>
            <w:r w:rsidRPr="004D743E">
              <w:rPr>
                <w:sz w:val="16"/>
              </w:rPr>
              <w:t>klasse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755B3605" w14:textId="77777777" w:rsidR="008C7071" w:rsidRPr="004D743E" w:rsidRDefault="009A5B9D">
            <w:pPr>
              <w:pStyle w:val="TableParagraph"/>
              <w:spacing w:before="7" w:line="229" w:lineRule="exact"/>
              <w:ind w:left="119" w:right="119"/>
              <w:jc w:val="center"/>
              <w:rPr>
                <w:b/>
                <w:sz w:val="16"/>
              </w:rPr>
            </w:pPr>
            <w:r w:rsidRPr="004D743E">
              <w:rPr>
                <w:b/>
                <w:sz w:val="20"/>
              </w:rPr>
              <w:t>J</w:t>
            </w:r>
            <w:r w:rsidRPr="004D743E">
              <w:rPr>
                <w:b/>
                <w:sz w:val="16"/>
              </w:rPr>
              <w:t>UGEND</w:t>
            </w:r>
          </w:p>
          <w:p w14:paraId="47344DE9" w14:textId="77777777" w:rsidR="008C7071" w:rsidRPr="004D743E" w:rsidRDefault="009A5B9D">
            <w:pPr>
              <w:pStyle w:val="TableParagraph"/>
              <w:spacing w:line="160" w:lineRule="exact"/>
              <w:ind w:left="118" w:right="119"/>
              <w:jc w:val="center"/>
              <w:rPr>
                <w:b/>
                <w:sz w:val="14"/>
              </w:rPr>
            </w:pPr>
            <w:r w:rsidRPr="004D743E">
              <w:rPr>
                <w:b/>
                <w:sz w:val="14"/>
              </w:rPr>
              <w:t>[bis</w:t>
            </w:r>
            <w:r w:rsidRPr="004D743E">
              <w:rPr>
                <w:b/>
                <w:spacing w:val="-1"/>
                <w:sz w:val="14"/>
              </w:rPr>
              <w:t xml:space="preserve"> </w:t>
            </w:r>
            <w:r w:rsidRPr="004D743E">
              <w:rPr>
                <w:b/>
                <w:sz w:val="14"/>
              </w:rPr>
              <w:t>18]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3C9DB34B" w14:textId="77777777" w:rsidR="008C7071" w:rsidRPr="004D743E" w:rsidRDefault="009A5B9D">
            <w:pPr>
              <w:pStyle w:val="TableParagraph"/>
              <w:spacing w:before="7" w:line="229" w:lineRule="exact"/>
              <w:ind w:left="145" w:right="79"/>
              <w:jc w:val="center"/>
              <w:rPr>
                <w:b/>
                <w:sz w:val="16"/>
              </w:rPr>
            </w:pPr>
            <w:r w:rsidRPr="004D743E">
              <w:rPr>
                <w:b/>
                <w:sz w:val="20"/>
              </w:rPr>
              <w:t>A</w:t>
            </w:r>
            <w:r w:rsidRPr="004D743E">
              <w:rPr>
                <w:b/>
                <w:sz w:val="16"/>
              </w:rPr>
              <w:t>KTIVE</w:t>
            </w:r>
          </w:p>
          <w:p w14:paraId="08F42150" w14:textId="77777777" w:rsidR="008C7071" w:rsidRPr="004D743E" w:rsidRDefault="009A5B9D">
            <w:pPr>
              <w:pStyle w:val="TableParagraph"/>
              <w:spacing w:line="160" w:lineRule="exact"/>
              <w:ind w:left="141" w:right="79"/>
              <w:jc w:val="center"/>
              <w:rPr>
                <w:b/>
                <w:sz w:val="14"/>
              </w:rPr>
            </w:pPr>
            <w:r w:rsidRPr="004D743E">
              <w:rPr>
                <w:b/>
                <w:sz w:val="14"/>
              </w:rPr>
              <w:t>[ab</w:t>
            </w:r>
            <w:r w:rsidRPr="004D743E">
              <w:rPr>
                <w:b/>
                <w:spacing w:val="-2"/>
                <w:sz w:val="14"/>
              </w:rPr>
              <w:t xml:space="preserve"> </w:t>
            </w:r>
            <w:r w:rsidRPr="004D743E">
              <w:rPr>
                <w:b/>
                <w:sz w:val="14"/>
              </w:rPr>
              <w:t>19]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18AE9E1B" w14:textId="77777777" w:rsidR="008C7071" w:rsidRPr="004D743E" w:rsidRDefault="009A5B9D">
            <w:pPr>
              <w:pStyle w:val="TableParagraph"/>
              <w:spacing w:before="7" w:line="229" w:lineRule="exact"/>
              <w:ind w:left="105" w:right="80"/>
              <w:jc w:val="center"/>
              <w:rPr>
                <w:b/>
                <w:sz w:val="16"/>
              </w:rPr>
            </w:pPr>
            <w:r w:rsidRPr="004D743E">
              <w:rPr>
                <w:b/>
                <w:sz w:val="20"/>
              </w:rPr>
              <w:t>S</w:t>
            </w:r>
            <w:r w:rsidRPr="004D743E">
              <w:rPr>
                <w:b/>
                <w:sz w:val="16"/>
              </w:rPr>
              <w:t>ENIOREN</w:t>
            </w:r>
          </w:p>
          <w:p w14:paraId="7DF43371" w14:textId="77777777" w:rsidR="008C7071" w:rsidRPr="004D743E" w:rsidRDefault="009A5B9D">
            <w:pPr>
              <w:pStyle w:val="TableParagraph"/>
              <w:spacing w:line="160" w:lineRule="exact"/>
              <w:ind w:left="105" w:right="80"/>
              <w:jc w:val="center"/>
              <w:rPr>
                <w:b/>
                <w:sz w:val="14"/>
              </w:rPr>
            </w:pPr>
            <w:r w:rsidRPr="004D743E">
              <w:rPr>
                <w:b/>
                <w:sz w:val="14"/>
              </w:rPr>
              <w:t>[ab</w:t>
            </w:r>
            <w:r w:rsidRPr="004D743E">
              <w:rPr>
                <w:b/>
                <w:spacing w:val="-2"/>
                <w:sz w:val="14"/>
              </w:rPr>
              <w:t xml:space="preserve"> </w:t>
            </w:r>
            <w:r w:rsidRPr="004D743E">
              <w:rPr>
                <w:b/>
                <w:sz w:val="14"/>
              </w:rPr>
              <w:t>50]</w:t>
            </w:r>
          </w:p>
        </w:tc>
        <w:tc>
          <w:tcPr>
            <w:tcW w:w="1155" w:type="dxa"/>
            <w:tcBorders>
              <w:left w:val="nil"/>
            </w:tcBorders>
          </w:tcPr>
          <w:p w14:paraId="1C667AC0" w14:textId="77777777" w:rsidR="008C7071" w:rsidRPr="004D743E" w:rsidRDefault="009A5B9D">
            <w:pPr>
              <w:pStyle w:val="TableParagraph"/>
              <w:spacing w:before="120"/>
              <w:ind w:left="110"/>
              <w:rPr>
                <w:b/>
                <w:sz w:val="14"/>
              </w:rPr>
            </w:pPr>
            <w:proofErr w:type="spellStart"/>
            <w:r w:rsidRPr="004D743E">
              <w:rPr>
                <w:b/>
                <w:sz w:val="14"/>
              </w:rPr>
              <w:t>männl</w:t>
            </w:r>
            <w:proofErr w:type="spellEnd"/>
            <w:r w:rsidRPr="004D743E">
              <w:rPr>
                <w:b/>
                <w:sz w:val="14"/>
              </w:rPr>
              <w:t>.</w:t>
            </w:r>
            <w:r w:rsidRPr="004D743E">
              <w:rPr>
                <w:b/>
                <w:spacing w:val="49"/>
                <w:sz w:val="14"/>
              </w:rPr>
              <w:t xml:space="preserve"> </w:t>
            </w:r>
            <w:r w:rsidRPr="004D743E">
              <w:rPr>
                <w:b/>
                <w:sz w:val="14"/>
              </w:rPr>
              <w:t>weibl.</w:t>
            </w:r>
          </w:p>
        </w:tc>
        <w:tc>
          <w:tcPr>
            <w:tcW w:w="1179" w:type="dxa"/>
          </w:tcPr>
          <w:p w14:paraId="227FE59A" w14:textId="77777777" w:rsidR="008C7071" w:rsidRPr="004D743E" w:rsidRDefault="009A5B9D" w:rsidP="005D6313">
            <w:pPr>
              <w:pStyle w:val="TableParagraph"/>
              <w:spacing w:before="157"/>
              <w:ind w:left="76" w:right="272" w:hanging="24"/>
              <w:rPr>
                <w:sz w:val="16"/>
              </w:rPr>
            </w:pPr>
            <w:r w:rsidRPr="004D743E">
              <w:rPr>
                <w:sz w:val="16"/>
              </w:rPr>
              <w:t>Start</w:t>
            </w:r>
            <w:r w:rsidRPr="004D743E">
              <w:rPr>
                <w:spacing w:val="-37"/>
                <w:sz w:val="16"/>
              </w:rPr>
              <w:t xml:space="preserve"> </w:t>
            </w:r>
            <w:r w:rsidRPr="004D743E">
              <w:rPr>
                <w:sz w:val="16"/>
              </w:rPr>
              <w:t>Nr.:</w:t>
            </w:r>
          </w:p>
        </w:tc>
      </w:tr>
    </w:tbl>
    <w:p w14:paraId="284C88EE" w14:textId="302FF0CD" w:rsidR="008C7071" w:rsidRDefault="009A5B9D">
      <w:pPr>
        <w:pStyle w:val="Titel"/>
        <w:rPr>
          <w:sz w:val="7"/>
        </w:rPr>
      </w:pPr>
      <w:r>
        <w:pict w14:anchorId="56C59244">
          <v:group id="docshapegroup1" o:spid="_x0000_s1037" style="position:absolute;margin-left:19.8pt;margin-top:126.3pt;width:380.05pt;height:418.8pt;z-index:-15950848;mso-position-horizontal-relative:page;mso-position-vertical-relative:page" coordorigin="396,2526" coordsize="7601,8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0" type="#_x0000_t75" style="position:absolute;left:441;top:2525;width:7476;height:7401">
              <v:imagedata r:id="rId4" o:title=""/>
            </v:shape>
            <v:shape id="docshape3" o:spid="_x0000_s1039" style="position:absolute;left:396;top:2561;width:7601;height:8340" coordorigin="396,2561" coordsize="7601,8340" o:spt="100" adj="0,,0" path="m6580,9571r-1280,l5300,10901r1280,l6580,9571xm7970,2561r-7574,l396,2792r7574,l7970,2561xm7997,7850r-1407,l6590,8352r1407,l7997,7850xm7997,7506r-1407,l6590,7840r1407,l7997,7506xm7997,6083r-1407,l6590,6635r1407,l7997,6083xm7997,5531r-1407,l6590,6069r1407,l7997,5531xe" stroked="f">
              <v:stroke joinstyle="round"/>
              <v:formulas/>
              <v:path arrowok="t" o:connecttype="segments"/>
            </v:shape>
            <v:shape id="docshape4" o:spid="_x0000_s1038" style="position:absolute;left:492;top:10221;width:3392;height:15" coordorigin="492,10221" coordsize="3392,15" o:spt="100" adj="0,,0" path="m2280,10221r-1788,l492,10236r1788,l2280,10221xm2847,10221r-552,l2280,10221r,15l2295,10236r552,l2847,10221xm3884,10221r-1022,l2847,10221r,15l2862,10236r1022,l3884,1022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48926F9">
          <v:rect id="docshape5" o:spid="_x0000_s1036" style="position:absolute;margin-left:152.9pt;margin-top:48.15pt;width:11.5pt;height:11.55pt;z-index:-15950336;mso-position-horizontal-relative:page;mso-position-vertical-relative:page" filled="f" strokeweight=".72pt">
            <w10:wrap anchorx="page" anchory="page"/>
          </v:rect>
        </w:pict>
      </w:r>
      <w:r>
        <w:pict w14:anchorId="4CA90A5A">
          <v:rect id="docshape6" o:spid="_x0000_s1035" style="position:absolute;margin-left:201.65pt;margin-top:48.15pt;width:11.55pt;height:11.55pt;z-index:-15949824;mso-position-horizontal-relative:page;mso-position-vertical-relative:page" filled="f" strokeweight=".72pt">
            <w10:wrap anchorx="page" anchory="page"/>
          </v:rect>
        </w:pict>
      </w:r>
      <w:r>
        <w:pict w14:anchorId="0BFF0E1E">
          <v:rect id="docshape7" o:spid="_x0000_s1034" style="position:absolute;margin-left:251pt;margin-top:48.15pt;width:11.5pt;height:11.55pt;z-index:-15949312;mso-position-horizontal-relative:page;mso-position-vertical-relative:page" filled="f" strokeweight=".72pt">
            <w10:wrap anchorx="page" anchory="page"/>
          </v:rect>
        </w:pict>
      </w:r>
      <w:r>
        <w:pict w14:anchorId="52CD4C32">
          <v:rect id="docshape8" o:spid="_x0000_s1033" style="position:absolute;margin-left:294.1pt;margin-top:42.35pt;width:11.5pt;height:11.5pt;z-index:-15948800;mso-position-horizontal-relative:page;mso-position-vertical-relative:page" filled="f" strokeweight=".72pt">
            <w10:wrap anchorx="page" anchory="page"/>
          </v:rect>
        </w:pict>
      </w:r>
      <w:r>
        <w:pict w14:anchorId="28F0F5F4">
          <v:rect id="docshape9" o:spid="_x0000_s1032" style="position:absolute;margin-left:319.4pt;margin-top:42.35pt;width:11.5pt;height:11.5pt;z-index:-15948288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50"/>
        <w:gridCol w:w="965"/>
        <w:gridCol w:w="1308"/>
        <w:gridCol w:w="1262"/>
        <w:gridCol w:w="428"/>
        <w:gridCol w:w="886"/>
        <w:gridCol w:w="1426"/>
      </w:tblGrid>
      <w:tr w:rsidR="008C7071" w14:paraId="46D5B0F0" w14:textId="77777777" w:rsidTr="00036D40">
        <w:trPr>
          <w:trHeight w:val="340"/>
        </w:trPr>
        <w:tc>
          <w:tcPr>
            <w:tcW w:w="7656" w:type="dxa"/>
            <w:gridSpan w:val="8"/>
            <w:tcBorders>
              <w:bottom w:val="single" w:sz="6" w:space="0" w:color="000000"/>
            </w:tcBorders>
            <w:vAlign w:val="center"/>
          </w:tcPr>
          <w:p w14:paraId="1B2DCB1C" w14:textId="77777777" w:rsidR="008C7071" w:rsidRDefault="009A5B9D" w:rsidP="00036D40">
            <w:pPr>
              <w:pStyle w:val="TableParagraph"/>
              <w:spacing w:before="4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Prüfungs-Teilnehmer/in</w:t>
            </w:r>
          </w:p>
        </w:tc>
      </w:tr>
      <w:tr w:rsidR="008C7071" w14:paraId="69173747" w14:textId="77777777" w:rsidTr="00036D40">
        <w:trPr>
          <w:trHeight w:val="340"/>
        </w:trPr>
        <w:tc>
          <w:tcPr>
            <w:tcW w:w="765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F1B0C5" w14:textId="77777777" w:rsidR="008C7071" w:rsidRDefault="009A5B9D" w:rsidP="00036D40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z w:val="18"/>
              </w:rPr>
              <w:t>Hundeführer:</w:t>
            </w:r>
          </w:p>
        </w:tc>
      </w:tr>
      <w:tr w:rsidR="008C7071" w14:paraId="20C87CBD" w14:textId="77777777" w:rsidTr="00036D40">
        <w:trPr>
          <w:trHeight w:val="340"/>
        </w:trPr>
        <w:tc>
          <w:tcPr>
            <w:tcW w:w="765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B08419" w14:textId="77777777" w:rsidR="008C7071" w:rsidRDefault="009A5B9D" w:rsidP="00036D40">
            <w:pPr>
              <w:pStyle w:val="TableParagraph"/>
              <w:spacing w:before="92"/>
              <w:ind w:left="71"/>
              <w:rPr>
                <w:sz w:val="18"/>
              </w:rPr>
            </w:pPr>
            <w:r>
              <w:rPr>
                <w:sz w:val="18"/>
              </w:rPr>
              <w:t>Verein/OG:</w:t>
            </w:r>
          </w:p>
        </w:tc>
      </w:tr>
      <w:tr w:rsidR="008C7071" w14:paraId="580015C9" w14:textId="77777777" w:rsidTr="00036D40">
        <w:trPr>
          <w:trHeight w:val="340"/>
        </w:trPr>
        <w:tc>
          <w:tcPr>
            <w:tcW w:w="7656" w:type="dxa"/>
            <w:gridSpan w:val="8"/>
            <w:tcBorders>
              <w:top w:val="single" w:sz="6" w:space="0" w:color="000000"/>
            </w:tcBorders>
            <w:vAlign w:val="center"/>
          </w:tcPr>
          <w:p w14:paraId="46662757" w14:textId="77777777" w:rsidR="008C7071" w:rsidRDefault="009A5B9D" w:rsidP="00036D40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Hundes:</w:t>
            </w:r>
          </w:p>
        </w:tc>
      </w:tr>
      <w:tr w:rsidR="008C7071" w14:paraId="46BCA084" w14:textId="77777777">
        <w:trPr>
          <w:trHeight w:val="300"/>
        </w:trPr>
        <w:tc>
          <w:tcPr>
            <w:tcW w:w="1381" w:type="dxa"/>
            <w:gridSpan w:val="2"/>
            <w:tcBorders>
              <w:right w:val="single" w:sz="4" w:space="0" w:color="000000"/>
            </w:tcBorders>
            <w:shd w:val="clear" w:color="auto" w:fill="D0CECE"/>
          </w:tcPr>
          <w:p w14:paraId="1650B06A" w14:textId="77777777" w:rsidR="008C7071" w:rsidRDefault="009A5B9D">
            <w:pPr>
              <w:pStyle w:val="TableParagraph"/>
              <w:spacing w:before="74"/>
              <w:ind w:left="71"/>
              <w:rPr>
                <w:sz w:val="14"/>
              </w:rPr>
            </w:pPr>
            <w:r>
              <w:rPr>
                <w:sz w:val="14"/>
              </w:rPr>
              <w:t>Prüfungsdisziplin</w:t>
            </w:r>
          </w:p>
        </w:tc>
        <w:tc>
          <w:tcPr>
            <w:tcW w:w="35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08C97AB" w14:textId="77777777" w:rsidR="008C7071" w:rsidRDefault="009A5B9D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Bewertung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1CA347B3" w14:textId="77777777" w:rsidR="008C7071" w:rsidRDefault="009A5B9D">
            <w:pPr>
              <w:pStyle w:val="TableParagraph"/>
              <w:spacing w:line="160" w:lineRule="exact"/>
              <w:ind w:left="91" w:right="35" w:hanging="32"/>
              <w:rPr>
                <w:sz w:val="14"/>
              </w:rPr>
            </w:pPr>
            <w:r>
              <w:rPr>
                <w:sz w:val="14"/>
              </w:rPr>
              <w:t>max.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Pkt.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F0269EE" w14:textId="77777777" w:rsidR="008C7071" w:rsidRDefault="009A5B9D">
            <w:pPr>
              <w:pStyle w:val="TableParagraph"/>
              <w:spacing w:before="74"/>
              <w:ind w:left="88"/>
              <w:rPr>
                <w:sz w:val="14"/>
              </w:rPr>
            </w:pPr>
            <w:r>
              <w:rPr>
                <w:sz w:val="14"/>
              </w:rPr>
              <w:t>erzielte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Pkt.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0CECE"/>
          </w:tcPr>
          <w:p w14:paraId="5AA6A960" w14:textId="77777777" w:rsidR="008C7071" w:rsidRDefault="009A5B9D">
            <w:pPr>
              <w:pStyle w:val="TableParagraph"/>
              <w:ind w:left="525" w:right="444" w:hanging="44"/>
              <w:rPr>
                <w:sz w:val="12"/>
              </w:rPr>
            </w:pPr>
            <w:r>
              <w:rPr>
                <w:sz w:val="12"/>
              </w:rPr>
              <w:t>Gesamt-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Punkte</w:t>
            </w:r>
          </w:p>
        </w:tc>
      </w:tr>
      <w:tr w:rsidR="008C7071" w14:paraId="3F4358EE" w14:textId="77777777">
        <w:trPr>
          <w:trHeight w:val="366"/>
        </w:trPr>
        <w:tc>
          <w:tcPr>
            <w:tcW w:w="6230" w:type="dxa"/>
            <w:gridSpan w:val="7"/>
            <w:tcBorders>
              <w:right w:val="single" w:sz="4" w:space="0" w:color="000000"/>
            </w:tcBorders>
            <w:shd w:val="clear" w:color="auto" w:fill="D0CECE"/>
          </w:tcPr>
          <w:p w14:paraId="4D66BD39" w14:textId="77777777" w:rsidR="008C7071" w:rsidRDefault="009A5B9D">
            <w:pPr>
              <w:pStyle w:val="TableParagraph"/>
              <w:spacing w:before="54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Laufdisziplinen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Sprint-Vierkampf: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Ausgangspunktzahl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</w:tcBorders>
          </w:tcPr>
          <w:p w14:paraId="7976024E" w14:textId="77777777" w:rsidR="008C7071" w:rsidRDefault="009A5B9D">
            <w:pPr>
              <w:pStyle w:val="TableParagraph"/>
              <w:spacing w:before="33"/>
              <w:ind w:left="499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</w:tr>
      <w:tr w:rsidR="008C7071" w14:paraId="408449FD" w14:textId="77777777">
        <w:trPr>
          <w:trHeight w:val="594"/>
        </w:trPr>
        <w:tc>
          <w:tcPr>
            <w:tcW w:w="1381" w:type="dxa"/>
            <w:gridSpan w:val="2"/>
            <w:tcBorders>
              <w:right w:val="single" w:sz="4" w:space="0" w:color="000000"/>
            </w:tcBorders>
            <w:shd w:val="clear" w:color="auto" w:fill="D0CECE"/>
          </w:tcPr>
          <w:p w14:paraId="15B78033" w14:textId="77777777" w:rsidR="008C7071" w:rsidRDefault="008C707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BBDE0EC" w14:textId="77777777" w:rsidR="008C7071" w:rsidRDefault="009A5B9D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Hürdenlauf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7E6A80A4" w14:textId="77777777" w:rsidR="008C7071" w:rsidRDefault="009A5B9D">
            <w:pPr>
              <w:pStyle w:val="TableParagraph"/>
              <w:spacing w:before="55" w:line="161" w:lineRule="exact"/>
              <w:ind w:left="85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  <w:p w14:paraId="56D61BA6" w14:textId="77777777" w:rsidR="008C7071" w:rsidRDefault="009A5B9D">
            <w:pPr>
              <w:pStyle w:val="TableParagraph"/>
              <w:ind w:left="85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Durchgang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</w:tcPr>
          <w:p w14:paraId="6EEF83BF" w14:textId="77777777" w:rsidR="008C7071" w:rsidRDefault="009A5B9D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Laufzeit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Sek.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14:paraId="759E2B6C" w14:textId="77777777" w:rsidR="008C7071" w:rsidRDefault="009A5B9D"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Fehlerpunkte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F4C3F2" w14:textId="77777777" w:rsidR="008C7071" w:rsidRDefault="009A5B9D"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Quersumme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D0CECE"/>
          </w:tcPr>
          <w:p w14:paraId="7C0E0289" w14:textId="77777777" w:rsidR="008C7071" w:rsidRDefault="008C7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071" w14:paraId="24E9A5B9" w14:textId="77777777">
        <w:trPr>
          <w:trHeight w:val="594"/>
        </w:trPr>
        <w:tc>
          <w:tcPr>
            <w:tcW w:w="1381" w:type="dxa"/>
            <w:gridSpan w:val="2"/>
            <w:tcBorders>
              <w:right w:val="single" w:sz="4" w:space="0" w:color="000000"/>
            </w:tcBorders>
            <w:shd w:val="clear" w:color="auto" w:fill="D0CECE"/>
          </w:tcPr>
          <w:p w14:paraId="2E175171" w14:textId="77777777" w:rsidR="008C7071" w:rsidRDefault="008C707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F9C306B" w14:textId="77777777" w:rsidR="008C7071" w:rsidRDefault="009A5B9D">
            <w:pPr>
              <w:pStyle w:val="TableParagraph"/>
              <w:spacing w:before="1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Slalomlauf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5FA66F1" w14:textId="77777777" w:rsidR="008C7071" w:rsidRDefault="009A5B9D">
            <w:pPr>
              <w:pStyle w:val="TableParagraph"/>
              <w:spacing w:before="137"/>
              <w:ind w:left="85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  <w:p w14:paraId="624BFEDF" w14:textId="77777777" w:rsidR="008C7071" w:rsidRDefault="009A5B9D">
            <w:pPr>
              <w:pStyle w:val="TableParagraph"/>
              <w:ind w:left="85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Durchgang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</w:tcPr>
          <w:p w14:paraId="187D8A41" w14:textId="77777777" w:rsidR="008C7071" w:rsidRDefault="009A5B9D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Laufzeit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Sek.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14:paraId="232D9FE7" w14:textId="77777777" w:rsidR="008C7071" w:rsidRDefault="009A5B9D"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Fehlerpunkte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5C34EA" w14:textId="77777777" w:rsidR="008C7071" w:rsidRDefault="009A5B9D"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Quersumme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D0CECE"/>
          </w:tcPr>
          <w:p w14:paraId="7466C03C" w14:textId="77777777" w:rsidR="008C7071" w:rsidRDefault="008C7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071" w14:paraId="5D3E3670" w14:textId="77777777">
        <w:trPr>
          <w:trHeight w:val="593"/>
        </w:trPr>
        <w:tc>
          <w:tcPr>
            <w:tcW w:w="1381" w:type="dxa"/>
            <w:gridSpan w:val="2"/>
            <w:tcBorders>
              <w:right w:val="single" w:sz="4" w:space="0" w:color="000000"/>
            </w:tcBorders>
            <w:shd w:val="clear" w:color="auto" w:fill="D0CECE"/>
          </w:tcPr>
          <w:p w14:paraId="328781A6" w14:textId="77777777" w:rsidR="008C7071" w:rsidRDefault="008C707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385962C" w14:textId="77777777" w:rsidR="008C7071" w:rsidRDefault="009A5B9D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Hindernislauf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06DED9CC" w14:textId="77777777" w:rsidR="008C7071" w:rsidRDefault="009A5B9D">
            <w:pPr>
              <w:pStyle w:val="TableParagraph"/>
              <w:spacing w:before="136" w:line="161" w:lineRule="exact"/>
              <w:ind w:left="85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  <w:p w14:paraId="2E562959" w14:textId="77777777" w:rsidR="008C7071" w:rsidRDefault="009A5B9D">
            <w:pPr>
              <w:pStyle w:val="TableParagraph"/>
              <w:ind w:left="85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Durchgang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</w:tcPr>
          <w:p w14:paraId="3A7D04B0" w14:textId="77777777" w:rsidR="008C7071" w:rsidRDefault="009A5B9D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Laufzeit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Sek.</w:t>
            </w: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14:paraId="6929A71B" w14:textId="77777777" w:rsidR="008C7071" w:rsidRDefault="009A5B9D"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Fehlerpunkte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FCA879" w14:textId="77777777" w:rsidR="008C7071" w:rsidRDefault="009A5B9D"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Quersumme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D0CECE"/>
          </w:tcPr>
          <w:p w14:paraId="60D818D9" w14:textId="77777777" w:rsidR="008C7071" w:rsidRDefault="008C7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071" w14:paraId="6B094088" w14:textId="77777777" w:rsidTr="00036D40">
        <w:trPr>
          <w:trHeight w:val="340"/>
        </w:trPr>
        <w:tc>
          <w:tcPr>
            <w:tcW w:w="4916" w:type="dxa"/>
            <w:gridSpan w:val="5"/>
            <w:tcBorders>
              <w:bottom w:val="single" w:sz="6" w:space="0" w:color="000000"/>
              <w:right w:val="nil"/>
            </w:tcBorders>
            <w:shd w:val="clear" w:color="auto" w:fill="D0CECE"/>
            <w:vAlign w:val="center"/>
          </w:tcPr>
          <w:p w14:paraId="36BB5F53" w14:textId="77777777" w:rsidR="008C7071" w:rsidRDefault="009A5B9D" w:rsidP="00036D40">
            <w:pPr>
              <w:pStyle w:val="TableParagraph"/>
              <w:spacing w:before="152"/>
              <w:ind w:left="28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Gesamtzeit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8"/>
              </w:rPr>
              <w:t>(1/100</w:t>
            </w:r>
            <w:r>
              <w:rPr>
                <w:b/>
                <w:sz w:val="20"/>
              </w:rPr>
              <w:t>)=&gt;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4D44B790" w14:textId="77777777" w:rsidR="008C7071" w:rsidRDefault="008C7071" w:rsidP="00036D40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  <w:p w14:paraId="6042E2EE" w14:textId="77777777" w:rsidR="008C7071" w:rsidRDefault="008C7071" w:rsidP="00036D40">
            <w:pPr>
              <w:pStyle w:val="TableParagraph"/>
              <w:spacing w:before="9"/>
              <w:jc w:val="right"/>
              <w:rPr>
                <w:rFonts w:ascii="Times New Roman"/>
                <w:sz w:val="16"/>
              </w:rPr>
            </w:pPr>
          </w:p>
          <w:p w14:paraId="0108B994" w14:textId="77777777" w:rsidR="008C7071" w:rsidRDefault="009A5B9D" w:rsidP="00036D40">
            <w:pPr>
              <w:pStyle w:val="TableParagraph"/>
              <w:spacing w:line="14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=&gt;=&gt;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C41292" w14:textId="77777777" w:rsidR="008C7071" w:rsidRDefault="009A5B9D" w:rsidP="00036D40">
            <w:pPr>
              <w:pStyle w:val="TableParagraph"/>
              <w:spacing w:before="141"/>
              <w:ind w:left="71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8C7071" w14:paraId="256C5961" w14:textId="77777777" w:rsidTr="00036D40">
        <w:trPr>
          <w:trHeight w:val="340"/>
        </w:trPr>
        <w:tc>
          <w:tcPr>
            <w:tcW w:w="6230" w:type="dxa"/>
            <w:gridSpan w:val="7"/>
            <w:tcBorders>
              <w:top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FD9060" w14:textId="77777777" w:rsidR="008C7071" w:rsidRDefault="009A5B9D" w:rsidP="00036D40">
            <w:pPr>
              <w:pStyle w:val="TableParagraph"/>
              <w:spacing w:before="139"/>
              <w:ind w:left="3588"/>
              <w:jc w:val="right"/>
              <w:rPr>
                <w:b/>
                <w:sz w:val="18"/>
              </w:rPr>
            </w:pPr>
            <w:r>
              <w:rPr>
                <w:sz w:val="24"/>
              </w:rPr>
              <w:t>Zwischenergebnis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18"/>
              </w:rPr>
              <w:t>(1/100)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06988D2B" w14:textId="77777777" w:rsidR="008C7071" w:rsidRDefault="009A5B9D" w:rsidP="00036D40">
            <w:pPr>
              <w:pStyle w:val="TableParagraph"/>
              <w:spacing w:before="148"/>
              <w:ind w:left="71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8C7071" w14:paraId="25A1DD51" w14:textId="77777777" w:rsidTr="00226D6D">
        <w:trPr>
          <w:trHeight w:val="737"/>
        </w:trPr>
        <w:tc>
          <w:tcPr>
            <w:tcW w:w="7656" w:type="dxa"/>
            <w:gridSpan w:val="8"/>
            <w:tcBorders>
              <w:top w:val="double" w:sz="4" w:space="0" w:color="000000"/>
              <w:bottom w:val="single" w:sz="6" w:space="0" w:color="000000"/>
            </w:tcBorders>
            <w:shd w:val="clear" w:color="auto" w:fill="D0CECE"/>
          </w:tcPr>
          <w:p w14:paraId="48AD9EE7" w14:textId="77777777" w:rsidR="008C7071" w:rsidRDefault="009A5B9D" w:rsidP="00226D6D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HINWEIS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Startabstand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Gundersen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Methode</w:t>
            </w:r>
          </w:p>
          <w:p w14:paraId="47B5D464" w14:textId="77777777" w:rsidR="008C7071" w:rsidRDefault="009A5B9D" w:rsidP="00226D6D">
            <w:pPr>
              <w:pStyle w:val="TableParagraph"/>
              <w:spacing w:line="254" w:lineRule="auto"/>
              <w:ind w:left="74" w:right="469" w:hanging="26"/>
              <w:rPr>
                <w:sz w:val="16"/>
              </w:rPr>
            </w:pPr>
            <w:r>
              <w:rPr>
                <w:noProof/>
                <w:position w:val="-11"/>
              </w:rPr>
              <w:drawing>
                <wp:inline distT="0" distB="0" distL="0" distR="0" wp14:anchorId="2BAF6180" wp14:editId="023C305D">
                  <wp:extent cx="3227717" cy="204762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17" cy="2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Startabstand</w:t>
            </w:r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1/100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position w:val="-7"/>
                <w:sz w:val="16"/>
              </w:rPr>
              <w:t>.</w:t>
            </w:r>
            <w:r>
              <w:rPr>
                <w:spacing w:val="-41"/>
                <w:position w:val="-7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Ergebnis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kfm.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Sekunden auf- oder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abzurunden</w:t>
            </w:r>
          </w:p>
        </w:tc>
      </w:tr>
      <w:tr w:rsidR="008C7071" w14:paraId="64BE3EF4" w14:textId="77777777">
        <w:trPr>
          <w:trHeight w:val="333"/>
        </w:trPr>
        <w:tc>
          <w:tcPr>
            <w:tcW w:w="6230" w:type="dxa"/>
            <w:gridSpan w:val="7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B42FDC" w14:textId="22AACE3B" w:rsidR="008C7071" w:rsidRDefault="009A5B9D" w:rsidP="00226D6D">
            <w:pPr>
              <w:pStyle w:val="TableParagraph"/>
              <w:spacing w:before="52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1000m-Lauf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CaniCross</w:t>
            </w:r>
            <w:proofErr w:type="spellEnd"/>
            <w:r>
              <w:rPr>
                <w:b/>
                <w:sz w:val="20"/>
              </w:rPr>
              <w:t>-Sprint: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226D6D">
              <w:rPr>
                <w:b/>
                <w:spacing w:val="-5"/>
                <w:sz w:val="20"/>
              </w:rPr>
              <w:t xml:space="preserve">  </w:t>
            </w:r>
            <w:r>
              <w:rPr>
                <w:b/>
                <w:sz w:val="20"/>
              </w:rPr>
              <w:t>Ausgangspunktzahl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CF70C" w14:textId="77777777" w:rsidR="008C7071" w:rsidRDefault="009A5B9D">
            <w:pPr>
              <w:pStyle w:val="TableParagraph"/>
              <w:tabs>
                <w:tab w:val="left" w:pos="546"/>
              </w:tabs>
              <w:spacing w:before="2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ab/>
              <w:t>75</w:t>
            </w:r>
          </w:p>
        </w:tc>
      </w:tr>
      <w:tr w:rsidR="008C7071" w14:paraId="27A2CCEF" w14:textId="77777777">
        <w:trPr>
          <w:trHeight w:val="501"/>
        </w:trPr>
        <w:tc>
          <w:tcPr>
            <w:tcW w:w="6230" w:type="dxa"/>
            <w:gridSpan w:val="7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</w:tcPr>
          <w:p w14:paraId="71820E4C" w14:textId="77777777" w:rsidR="008C7071" w:rsidRDefault="009A5B9D">
            <w:pPr>
              <w:pStyle w:val="TableParagraph"/>
              <w:spacing w:before="113"/>
              <w:ind w:left="3591"/>
              <w:rPr>
                <w:b/>
                <w:sz w:val="18"/>
              </w:rPr>
            </w:pPr>
            <w:r>
              <w:rPr>
                <w:sz w:val="24"/>
              </w:rPr>
              <w:t>Zwischenergebnis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18"/>
              </w:rPr>
              <w:t>(1/100)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14:paraId="256B7CE3" w14:textId="77777777" w:rsidR="008C7071" w:rsidRDefault="008C7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071" w14:paraId="159AADF3" w14:textId="77777777">
        <w:trPr>
          <w:trHeight w:val="649"/>
        </w:trPr>
        <w:tc>
          <w:tcPr>
            <w:tcW w:w="1131" w:type="dxa"/>
            <w:tcBorders>
              <w:top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14:paraId="2B9CB6B5" w14:textId="77777777" w:rsidR="008C7071" w:rsidRDefault="009A5B9D">
            <w:pPr>
              <w:pStyle w:val="TableParagraph"/>
              <w:spacing w:before="116"/>
              <w:ind w:left="169" w:right="131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Laufzeit-</w:t>
            </w:r>
            <w:r>
              <w:rPr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messung</w:t>
            </w:r>
            <w:proofErr w:type="spellEnd"/>
          </w:p>
        </w:tc>
        <w:tc>
          <w:tcPr>
            <w:tcW w:w="1215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619F4FA" w14:textId="77777777" w:rsidR="008C7071" w:rsidRDefault="009A5B9D">
            <w:pPr>
              <w:pStyle w:val="TableParagraph"/>
              <w:ind w:left="419"/>
              <w:rPr>
                <w:sz w:val="14"/>
              </w:rPr>
            </w:pPr>
            <w:r>
              <w:rPr>
                <w:sz w:val="14"/>
              </w:rPr>
              <w:t>Zielzeit</w:t>
            </w:r>
          </w:p>
        </w:tc>
        <w:tc>
          <w:tcPr>
            <w:tcW w:w="1308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D7EFA4" w14:textId="77777777" w:rsidR="008C7071" w:rsidRDefault="009A5B9D">
            <w:pPr>
              <w:pStyle w:val="TableParagraph"/>
              <w:ind w:left="417"/>
              <w:rPr>
                <w:sz w:val="14"/>
              </w:rPr>
            </w:pPr>
            <w:r>
              <w:rPr>
                <w:sz w:val="14"/>
              </w:rPr>
              <w:t>Startzeit.</w:t>
            </w:r>
          </w:p>
        </w:tc>
        <w:tc>
          <w:tcPr>
            <w:tcW w:w="126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1131BC" w14:textId="77777777" w:rsidR="008C7071" w:rsidRDefault="009A5B9D">
            <w:pPr>
              <w:pStyle w:val="TableParagraph"/>
              <w:ind w:left="316" w:firstLine="98"/>
              <w:rPr>
                <w:sz w:val="14"/>
              </w:rPr>
            </w:pPr>
            <w:r>
              <w:rPr>
                <w:sz w:val="14"/>
              </w:rPr>
              <w:t>Laufzeit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[</w:t>
            </w:r>
            <w:proofErr w:type="spellStart"/>
            <w:r>
              <w:rPr>
                <w:w w:val="95"/>
                <w:sz w:val="14"/>
              </w:rPr>
              <w:t>hh:mm:ss</w:t>
            </w:r>
            <w:proofErr w:type="spellEnd"/>
            <w:r>
              <w:rPr>
                <w:w w:val="95"/>
                <w:sz w:val="14"/>
              </w:rPr>
              <w:t>]</w:t>
            </w:r>
          </w:p>
        </w:tc>
        <w:tc>
          <w:tcPr>
            <w:tcW w:w="1314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DB3E4" w14:textId="77777777" w:rsidR="008C7071" w:rsidRDefault="009A5B9D">
            <w:pPr>
              <w:pStyle w:val="TableParagraph"/>
              <w:ind w:left="365" w:right="288" w:hanging="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Laufzeit </w:t>
            </w:r>
            <w:r>
              <w:rPr>
                <w:sz w:val="14"/>
              </w:rPr>
              <w:t>in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Sekunden</w:t>
            </w:r>
          </w:p>
        </w:tc>
        <w:tc>
          <w:tcPr>
            <w:tcW w:w="142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0CECE"/>
          </w:tcPr>
          <w:p w14:paraId="53DB0D51" w14:textId="77777777" w:rsidR="008C7071" w:rsidRDefault="008C7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071" w14:paraId="1C8D246C" w14:textId="77777777" w:rsidTr="00DC7051">
        <w:trPr>
          <w:trHeight w:val="567"/>
        </w:trPr>
        <w:tc>
          <w:tcPr>
            <w:tcW w:w="7656" w:type="dxa"/>
            <w:gridSpan w:val="8"/>
            <w:tcBorders>
              <w:top w:val="single" w:sz="6" w:space="0" w:color="000000"/>
              <w:bottom w:val="single" w:sz="18" w:space="0" w:color="000000"/>
            </w:tcBorders>
            <w:shd w:val="clear" w:color="auto" w:fill="D0CECE"/>
          </w:tcPr>
          <w:p w14:paraId="6A100EBA" w14:textId="74F02C2B" w:rsidR="008C7071" w:rsidRDefault="00DC7051">
            <w:pPr>
              <w:pStyle w:val="TableParagraph"/>
              <w:spacing w:before="6"/>
              <w:rPr>
                <w:rFonts w:ascii="Times New Roman"/>
                <w:sz w:val="9"/>
              </w:rPr>
            </w:pP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 wp14:anchorId="6015ECE4" wp14:editId="65B76BDB">
                  <wp:simplePos x="0" y="0"/>
                  <wp:positionH relativeFrom="page">
                    <wp:posOffset>1106659</wp:posOffset>
                  </wp:positionH>
                  <wp:positionV relativeFrom="page">
                    <wp:posOffset>50345</wp:posOffset>
                  </wp:positionV>
                  <wp:extent cx="3016364" cy="281978"/>
                  <wp:effectExtent l="0" t="0" r="0" b="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364" cy="2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11F268" w14:textId="5FF92AEA" w:rsidR="008C7071" w:rsidRDefault="009A5B9D">
            <w:pPr>
              <w:pStyle w:val="TableParagraph"/>
              <w:ind w:left="424" w:right="6301" w:hanging="346"/>
              <w:rPr>
                <w:b/>
                <w:sz w:val="12"/>
              </w:rPr>
            </w:pPr>
            <w:r>
              <w:rPr>
                <w:b/>
                <w:sz w:val="12"/>
              </w:rPr>
              <w:t>Umrechnung Laufzeit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in Punkte</w:t>
            </w:r>
          </w:p>
        </w:tc>
      </w:tr>
      <w:tr w:rsidR="008C7071" w14:paraId="0231611C" w14:textId="77777777" w:rsidTr="00DC7051">
        <w:trPr>
          <w:trHeight w:val="1134"/>
        </w:trPr>
        <w:tc>
          <w:tcPr>
            <w:tcW w:w="4916" w:type="dxa"/>
            <w:gridSpan w:val="5"/>
            <w:tcBorders>
              <w:bottom w:val="single" w:sz="6" w:space="0" w:color="000000"/>
              <w:right w:val="dashSmallGap" w:sz="4" w:space="0" w:color="000000"/>
            </w:tcBorders>
            <w:shd w:val="clear" w:color="auto" w:fill="D0CECE"/>
          </w:tcPr>
          <w:p w14:paraId="6DBB1641" w14:textId="239B6ADC" w:rsidR="008C7071" w:rsidRDefault="00DC7051">
            <w:pPr>
              <w:pStyle w:val="TableParagraph"/>
              <w:spacing w:line="152" w:lineRule="exact"/>
              <w:ind w:left="484"/>
              <w:rPr>
                <w:sz w:val="14"/>
              </w:rPr>
            </w:pPr>
            <w:r>
              <w:pict w14:anchorId="3F1858AC">
                <v:group id="docshapegroup10" o:spid="_x0000_s1029" style="position:absolute;left:0;text-align:left;margin-left:9.95pt;margin-top:7.95pt;width:97.5pt;height:23.6pt;z-index:15731712;mso-position-horizontal-relative:page;mso-position-vertical-relative:page" coordorigin="515,9735" coordsize="1950,484">
                  <v:rect id="docshape11" o:spid="_x0000_s1031" style="position:absolute;left:522;top:9742;width:1935;height:469" stroked="f"/>
                  <v:rect id="docshape12" o:spid="_x0000_s1030" style="position:absolute;left:522;top:9742;width:1935;height:469" filled="f" strokecolor="white"/>
                  <w10:wrap anchorx="page" anchory="page"/>
                </v:group>
              </w:pict>
            </w:r>
            <w:r w:rsidR="009A5B9D">
              <w:rPr>
                <w:sz w:val="14"/>
              </w:rPr>
              <w:t>Laufzeitsekunden</w:t>
            </w:r>
          </w:p>
          <w:p w14:paraId="3D519F58" w14:textId="0ABD84C7" w:rsidR="008C7071" w:rsidRDefault="009A5B9D">
            <w:pPr>
              <w:pStyle w:val="TableParagraph"/>
              <w:tabs>
                <w:tab w:val="left" w:pos="2746"/>
                <w:tab w:val="left" w:pos="4044"/>
              </w:tabs>
              <w:spacing w:before="26"/>
              <w:ind w:left="2131"/>
              <w:rPr>
                <w:sz w:val="36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1000</w:t>
            </w:r>
            <w:r>
              <w:rPr>
                <w:b/>
                <w:sz w:val="24"/>
              </w:rPr>
              <w:tab/>
            </w:r>
            <w:r>
              <w:rPr>
                <w:position w:val="-15"/>
                <w:sz w:val="36"/>
              </w:rPr>
              <w:t>/</w:t>
            </w:r>
          </w:p>
          <w:p w14:paraId="7F5AC3D0" w14:textId="77777777" w:rsidR="008C7071" w:rsidRDefault="009A5B9D">
            <w:pPr>
              <w:pStyle w:val="TableParagraph"/>
              <w:tabs>
                <w:tab w:val="left" w:pos="3612"/>
              </w:tabs>
              <w:spacing w:before="6" w:line="165" w:lineRule="exact"/>
              <w:ind w:left="1116"/>
              <w:rPr>
                <w:sz w:val="14"/>
              </w:rPr>
            </w:pPr>
            <w:r>
              <w:rPr>
                <w:sz w:val="14"/>
              </w:rPr>
              <w:t>Streckenlänge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Meter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(dividiert</w:t>
            </w:r>
            <w:r>
              <w:rPr>
                <w:spacing w:val="-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durch)</w:t>
            </w:r>
          </w:p>
          <w:p w14:paraId="58170264" w14:textId="6EA778CB" w:rsidR="008C7071" w:rsidRDefault="00036D40">
            <w:pPr>
              <w:pStyle w:val="TableParagraph"/>
              <w:spacing w:line="270" w:lineRule="exact"/>
              <w:ind w:right="651"/>
              <w:jc w:val="right"/>
              <w:rPr>
                <w:b/>
                <w:sz w:val="24"/>
              </w:rPr>
            </w:pPr>
            <w:r>
              <w:pict w14:anchorId="240E9FD1">
                <v:group id="docshapegroup13" o:spid="_x0000_s1026" style="position:absolute;left:0;text-align:left;margin-left:9.25pt;margin-top:43.5pt;width:167.65pt;height:14.8pt;z-index:15732224;mso-position-horizontal-relative:page;mso-position-vertical-relative:page" coordorigin="553,10386" coordsize="3353,481">
                  <v:rect id="docshape14" o:spid="_x0000_s1028" style="position:absolute;left:560;top:10393;width:3338;height:466" stroked="f"/>
                  <v:rect id="docshape15" o:spid="_x0000_s1027" style="position:absolute;left:560;top:10393;width:3338;height:466" filled="f" strokecolor="white"/>
                  <w10:wrap anchorx="page" anchory="page"/>
                </v:group>
              </w:pict>
            </w:r>
            <w:r w:rsidR="009A5B9D">
              <w:rPr>
                <w:b/>
                <w:sz w:val="24"/>
              </w:rPr>
              <w:t>10</w:t>
            </w:r>
          </w:p>
          <w:p w14:paraId="05C38BAD" w14:textId="77777777" w:rsidR="008C7071" w:rsidRDefault="009A5B9D">
            <w:pPr>
              <w:pStyle w:val="TableParagraph"/>
              <w:spacing w:before="56"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=&gt;</w:t>
            </w:r>
          </w:p>
        </w:tc>
        <w:tc>
          <w:tcPr>
            <w:tcW w:w="1314" w:type="dxa"/>
            <w:gridSpan w:val="2"/>
            <w:tcBorders>
              <w:top w:val="single" w:sz="18" w:space="0" w:color="000000"/>
              <w:left w:val="dashSmallGap" w:sz="4" w:space="0" w:color="000000"/>
              <w:bottom w:val="single" w:sz="6" w:space="0" w:color="000000"/>
              <w:right w:val="single" w:sz="4" w:space="0" w:color="000000"/>
            </w:tcBorders>
          </w:tcPr>
          <w:p w14:paraId="39D21B0E" w14:textId="77777777" w:rsidR="008C7071" w:rsidRDefault="008C7071">
            <w:pPr>
              <w:pStyle w:val="TableParagraph"/>
              <w:rPr>
                <w:rFonts w:ascii="Times New Roman"/>
                <w:sz w:val="18"/>
              </w:rPr>
            </w:pPr>
          </w:p>
          <w:p w14:paraId="4C64AC32" w14:textId="77777777" w:rsidR="008C7071" w:rsidRDefault="008C7071">
            <w:pPr>
              <w:pStyle w:val="TableParagraph"/>
              <w:rPr>
                <w:rFonts w:ascii="Times New Roman"/>
                <w:sz w:val="18"/>
              </w:rPr>
            </w:pPr>
          </w:p>
          <w:p w14:paraId="4D2ED846" w14:textId="77777777" w:rsidR="008C7071" w:rsidRPr="00957337" w:rsidRDefault="008C70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92BD4AB" w14:textId="77777777" w:rsidR="008C7071" w:rsidRDefault="008C7071">
            <w:pPr>
              <w:pStyle w:val="TableParagraph"/>
              <w:rPr>
                <w:rFonts w:ascii="Times New Roman"/>
                <w:sz w:val="18"/>
              </w:rPr>
            </w:pPr>
          </w:p>
          <w:p w14:paraId="418A526D" w14:textId="77777777" w:rsidR="008C7071" w:rsidRPr="00DC7051" w:rsidRDefault="008C7071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7289032D" w14:textId="77777777" w:rsidR="008C7071" w:rsidRDefault="009A5B9D">
            <w:pPr>
              <w:pStyle w:val="TableParagraph"/>
              <w:spacing w:line="16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=&gt;=&gt;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</w:tcPr>
          <w:p w14:paraId="0D4BBE8D" w14:textId="77777777" w:rsidR="008C7071" w:rsidRDefault="008C7071">
            <w:pPr>
              <w:pStyle w:val="TableParagraph"/>
              <w:rPr>
                <w:rFonts w:ascii="Times New Roman"/>
                <w:sz w:val="24"/>
              </w:rPr>
            </w:pPr>
          </w:p>
          <w:p w14:paraId="2DD9DB99" w14:textId="77777777" w:rsidR="008C7071" w:rsidRDefault="008C707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9CA5526" w14:textId="77777777" w:rsidR="008C7071" w:rsidRDefault="009A5B9D">
            <w:pPr>
              <w:pStyle w:val="TableParagraph"/>
              <w:ind w:left="30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8C7071" w14:paraId="1EFC5279" w14:textId="77777777">
        <w:trPr>
          <w:trHeight w:val="495"/>
        </w:trPr>
        <w:tc>
          <w:tcPr>
            <w:tcW w:w="1381" w:type="dxa"/>
            <w:gridSpan w:val="2"/>
            <w:tcBorders>
              <w:top w:val="single" w:sz="6" w:space="0" w:color="000000"/>
              <w:right w:val="nil"/>
            </w:tcBorders>
            <w:shd w:val="clear" w:color="auto" w:fill="D0CECE"/>
          </w:tcPr>
          <w:p w14:paraId="3B671B88" w14:textId="77777777" w:rsidR="008C7071" w:rsidRDefault="009A5B9D">
            <w:pPr>
              <w:pStyle w:val="TableParagraph"/>
              <w:spacing w:before="1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Platz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14:paraId="7D97F843" w14:textId="77777777" w:rsidR="008C7071" w:rsidRDefault="008C7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4A1C1A99" w14:textId="0DB684F4" w:rsidR="008C7071" w:rsidRDefault="009A5B9D" w:rsidP="00226D6D">
            <w:pPr>
              <w:pStyle w:val="TableParagraph"/>
              <w:spacing w:before="110"/>
              <w:ind w:left="2058"/>
              <w:rPr>
                <w:b/>
                <w:sz w:val="24"/>
              </w:rPr>
            </w:pPr>
            <w:r>
              <w:rPr>
                <w:b/>
                <w:sz w:val="24"/>
              </w:rPr>
              <w:t>Endpunktzahl</w:t>
            </w:r>
            <w:r w:rsidR="00226D6D">
              <w:rPr>
                <w:b/>
                <w:sz w:val="24"/>
              </w:rPr>
              <w:t>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</w:tcBorders>
          </w:tcPr>
          <w:p w14:paraId="33354DF4" w14:textId="77777777" w:rsidR="008C7071" w:rsidRDefault="009A5B9D">
            <w:pPr>
              <w:pStyle w:val="TableParagraph"/>
              <w:spacing w:before="122"/>
              <w:ind w:left="71"/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29494F16" w14:textId="77777777" w:rsidR="00957337" w:rsidRPr="00957337" w:rsidRDefault="00957337" w:rsidP="00DC7051">
      <w:pPr>
        <w:jc w:val="right"/>
        <w:rPr>
          <w:rFonts w:ascii="Arial" w:hAnsi="Arial" w:cs="Arial"/>
          <w:sz w:val="10"/>
          <w:szCs w:val="10"/>
        </w:rPr>
      </w:pPr>
    </w:p>
    <w:p w14:paraId="50F4B4B6" w14:textId="5F99C5E2" w:rsidR="009A5B9D" w:rsidRPr="00DC7051" w:rsidRDefault="00DC7051" w:rsidP="00957337">
      <w:pPr>
        <w:pBdr>
          <w:top w:val="single" w:sz="4" w:space="1" w:color="auto"/>
        </w:pBdr>
        <w:jc w:val="right"/>
        <w:rPr>
          <w:rFonts w:ascii="Arial" w:hAnsi="Arial" w:cs="Arial"/>
          <w:sz w:val="16"/>
          <w:szCs w:val="16"/>
        </w:rPr>
      </w:pPr>
      <w:r w:rsidRPr="00DC7051">
        <w:rPr>
          <w:rFonts w:ascii="Arial" w:hAnsi="Arial" w:cs="Arial"/>
          <w:sz w:val="16"/>
          <w:szCs w:val="16"/>
        </w:rPr>
        <w:t>PSK - 2022</w:t>
      </w:r>
    </w:p>
    <w:sectPr w:rsidR="009A5B9D" w:rsidRPr="00DC7051" w:rsidSect="00226D6D">
      <w:type w:val="continuous"/>
      <w:pgSz w:w="8420" w:h="11910"/>
      <w:pgMar w:top="510" w:right="301" w:bottom="284" w:left="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071"/>
    <w:rsid w:val="00036D40"/>
    <w:rsid w:val="00226D6D"/>
    <w:rsid w:val="004D743E"/>
    <w:rsid w:val="005D6313"/>
    <w:rsid w:val="008C7071"/>
    <w:rsid w:val="00957337"/>
    <w:rsid w:val="009A5B9D"/>
    <w:rsid w:val="00D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white"/>
    </o:shapedefaults>
    <o:shapelayout v:ext="edit">
      <o:idmap v:ext="edit" data="1"/>
    </o:shapelayout>
  </w:shapeDefaults>
  <w:decimalSymbol w:val=","/>
  <w:listSeparator w:val=";"/>
  <w14:docId w14:val="683D67CC"/>
  <w15:docId w15:val="{95943E04-A088-4CEE-8C61-CBFF089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before="9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Holzschneider</dc:creator>
  <cp:lastModifiedBy>Ludwig Hornsmann</cp:lastModifiedBy>
  <cp:revision>2</cp:revision>
  <dcterms:created xsi:type="dcterms:W3CDTF">2022-01-15T15:28:00Z</dcterms:created>
  <dcterms:modified xsi:type="dcterms:W3CDTF">2022-01-15T15:55:00Z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2022-01-15T00:00:00Z</vt:filetime>
  </property>
</Properties>
</file>