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99"/>
        <w:gridCol w:w="489"/>
        <w:gridCol w:w="1747"/>
        <w:gridCol w:w="805"/>
        <w:gridCol w:w="1970"/>
        <w:gridCol w:w="14"/>
        <w:gridCol w:w="992"/>
        <w:gridCol w:w="292"/>
        <w:gridCol w:w="1268"/>
        <w:gridCol w:w="1586"/>
      </w:tblGrid>
      <w:tr w:rsidR="00DB247A" w:rsidTr="00183B2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B247A" w:rsidRPr="002205EF" w:rsidRDefault="00E30E5B" w:rsidP="00DB247A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542925" cy="542925"/>
                  <wp:effectExtent l="0" t="0" r="0" b="0"/>
                  <wp:docPr id="1" name="Bild 1" descr="Embl_PSK_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_PSK_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3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247A" w:rsidRPr="00DB247A" w:rsidRDefault="00DB247A" w:rsidP="00DB2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247A">
              <w:rPr>
                <w:rFonts w:ascii="Arial" w:hAnsi="Arial" w:cs="Arial"/>
                <w:sz w:val="28"/>
                <w:szCs w:val="28"/>
              </w:rPr>
              <w:t>Pinscher-Schnauzer-Klub 1895 e.V.</w:t>
            </w:r>
          </w:p>
          <w:p w:rsidR="00DB247A" w:rsidRPr="00DB247A" w:rsidRDefault="00DB247A" w:rsidP="00DB247A">
            <w:pPr>
              <w:jc w:val="center"/>
              <w:rPr>
                <w:rFonts w:ascii="Arial" w:hAnsi="Arial" w:cs="Arial"/>
                <w:b/>
              </w:rPr>
            </w:pPr>
            <w:r w:rsidRPr="00DB247A">
              <w:rPr>
                <w:rFonts w:ascii="Arial" w:hAnsi="Arial" w:cs="Arial"/>
                <w:b/>
                <w:sz w:val="28"/>
                <w:szCs w:val="28"/>
              </w:rPr>
              <w:t>Bewertung Wesenstest / Handzettel des Körmeisters</w:t>
            </w:r>
          </w:p>
        </w:tc>
      </w:tr>
      <w:tr w:rsidR="00183B26" w:rsidTr="00FA4D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83B26" w:rsidRPr="002205EF" w:rsidRDefault="00183B26" w:rsidP="00183B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05EF">
              <w:rPr>
                <w:rFonts w:ascii="Arial" w:hAnsi="Arial" w:cs="Arial"/>
                <w:sz w:val="16"/>
                <w:szCs w:val="16"/>
              </w:rPr>
              <w:t>Name des Hundes:</w:t>
            </w:r>
          </w:p>
        </w:tc>
        <w:tc>
          <w:tcPr>
            <w:tcW w:w="452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83B26" w:rsidRPr="00183B26" w:rsidRDefault="00183B26" w:rsidP="00183B26">
            <w:pPr>
              <w:rPr>
                <w:rFonts w:ascii="Arial" w:hAnsi="Arial" w:cs="Arial"/>
                <w:sz w:val="22"/>
                <w:szCs w:val="22"/>
              </w:rPr>
            </w:pPr>
            <w:r w:rsidRPr="00183B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83B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3B26">
              <w:rPr>
                <w:rFonts w:ascii="Arial" w:hAnsi="Arial" w:cs="Arial"/>
                <w:sz w:val="22"/>
                <w:szCs w:val="22"/>
              </w:rPr>
            </w:r>
            <w:r w:rsidRPr="00183B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3B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3B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3B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3B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3B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3B2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183B26" w:rsidRPr="002205EF" w:rsidRDefault="00183B26" w:rsidP="00183B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05EF">
              <w:rPr>
                <w:rFonts w:ascii="Arial" w:hAnsi="Arial" w:cs="Arial"/>
                <w:sz w:val="16"/>
                <w:szCs w:val="16"/>
              </w:rPr>
              <w:t>Rasse / Farbe:</w:t>
            </w:r>
          </w:p>
        </w:tc>
        <w:tc>
          <w:tcPr>
            <w:tcW w:w="2854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83B26" w:rsidRPr="00183B26" w:rsidRDefault="00183B26" w:rsidP="00183B26">
            <w:pPr>
              <w:rPr>
                <w:rFonts w:ascii="Arial" w:hAnsi="Arial" w:cs="Arial"/>
                <w:sz w:val="22"/>
                <w:szCs w:val="22"/>
              </w:rPr>
            </w:pPr>
            <w:r w:rsidRPr="00183B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183B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3B26">
              <w:rPr>
                <w:rFonts w:ascii="Arial" w:hAnsi="Arial" w:cs="Arial"/>
                <w:sz w:val="22"/>
                <w:szCs w:val="22"/>
              </w:rPr>
            </w:r>
            <w:r w:rsidRPr="00183B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3B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3B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3B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3B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3B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3B2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183B26" w:rsidTr="00FA4D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8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86552" w:rsidRPr="002205EF" w:rsidRDefault="00786552" w:rsidP="00183B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05EF">
              <w:rPr>
                <w:rFonts w:ascii="Arial" w:hAnsi="Arial" w:cs="Arial"/>
                <w:sz w:val="16"/>
                <w:szCs w:val="16"/>
              </w:rPr>
              <w:t>Wurf</w:t>
            </w:r>
            <w:r w:rsidR="00183B26">
              <w:rPr>
                <w:rFonts w:ascii="Arial" w:hAnsi="Arial" w:cs="Arial"/>
                <w:sz w:val="16"/>
                <w:szCs w:val="16"/>
              </w:rPr>
              <w:t>tag</w:t>
            </w:r>
            <w:r w:rsidRPr="002205E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747" w:type="dxa"/>
            <w:tcBorders>
              <w:top w:val="nil"/>
              <w:bottom w:val="dotted" w:sz="4" w:space="0" w:color="auto"/>
            </w:tcBorders>
            <w:vAlign w:val="center"/>
          </w:tcPr>
          <w:p w:rsidR="00786552" w:rsidRPr="00183B26" w:rsidRDefault="00183B26" w:rsidP="00183B26">
            <w:pPr>
              <w:rPr>
                <w:rFonts w:ascii="Arial" w:hAnsi="Arial" w:cs="Arial"/>
                <w:sz w:val="22"/>
                <w:szCs w:val="22"/>
              </w:rPr>
            </w:pPr>
            <w:r w:rsidRPr="00183B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183B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3B26">
              <w:rPr>
                <w:rFonts w:ascii="Arial" w:hAnsi="Arial" w:cs="Arial"/>
                <w:sz w:val="22"/>
                <w:szCs w:val="22"/>
              </w:rPr>
            </w:r>
            <w:r w:rsidRPr="00183B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3B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3B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3B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3B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3B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3B2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:rsidR="00786552" w:rsidRPr="002205EF" w:rsidRDefault="00786552" w:rsidP="00183B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05EF">
              <w:rPr>
                <w:rFonts w:ascii="Arial" w:hAnsi="Arial" w:cs="Arial"/>
                <w:sz w:val="16"/>
                <w:szCs w:val="16"/>
              </w:rPr>
              <w:t>ZB-N</w:t>
            </w:r>
            <w:r w:rsidR="00183B26">
              <w:rPr>
                <w:rFonts w:ascii="Arial" w:hAnsi="Arial" w:cs="Arial"/>
                <w:sz w:val="16"/>
                <w:szCs w:val="16"/>
              </w:rPr>
              <w:t>r:</w:t>
            </w:r>
          </w:p>
        </w:tc>
        <w:tc>
          <w:tcPr>
            <w:tcW w:w="1984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:rsidR="00786552" w:rsidRPr="00183B26" w:rsidRDefault="00183B26" w:rsidP="00183B26">
            <w:pPr>
              <w:rPr>
                <w:rFonts w:ascii="Arial" w:hAnsi="Arial" w:cs="Arial"/>
                <w:sz w:val="22"/>
                <w:szCs w:val="22"/>
              </w:rPr>
            </w:pPr>
            <w:r w:rsidRPr="00183B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183B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3B26">
              <w:rPr>
                <w:rFonts w:ascii="Arial" w:hAnsi="Arial" w:cs="Arial"/>
                <w:sz w:val="22"/>
                <w:szCs w:val="22"/>
              </w:rPr>
            </w:r>
            <w:r w:rsidRPr="00183B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3B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3B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3B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3B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3B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3B2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284" w:type="dxa"/>
            <w:gridSpan w:val="2"/>
            <w:tcBorders>
              <w:top w:val="nil"/>
              <w:bottom w:val="nil"/>
            </w:tcBorders>
            <w:vAlign w:val="center"/>
          </w:tcPr>
          <w:p w:rsidR="00786552" w:rsidRPr="002205EF" w:rsidRDefault="00786552" w:rsidP="00183B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05EF">
              <w:rPr>
                <w:rFonts w:ascii="Arial" w:hAnsi="Arial" w:cs="Arial"/>
                <w:sz w:val="16"/>
                <w:szCs w:val="16"/>
              </w:rPr>
              <w:t>Chip-Nummer:</w:t>
            </w:r>
          </w:p>
        </w:tc>
        <w:tc>
          <w:tcPr>
            <w:tcW w:w="2854" w:type="dxa"/>
            <w:gridSpan w:val="2"/>
            <w:tcBorders>
              <w:top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86552" w:rsidRPr="00183B26" w:rsidRDefault="00183B26" w:rsidP="00183B26">
            <w:pPr>
              <w:rPr>
                <w:rFonts w:ascii="Arial" w:hAnsi="Arial" w:cs="Arial"/>
                <w:sz w:val="22"/>
                <w:szCs w:val="22"/>
              </w:rPr>
            </w:pPr>
            <w:r w:rsidRPr="00183B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183B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3B26">
              <w:rPr>
                <w:rFonts w:ascii="Arial" w:hAnsi="Arial" w:cs="Arial"/>
                <w:sz w:val="22"/>
                <w:szCs w:val="22"/>
              </w:rPr>
            </w:r>
            <w:r w:rsidRPr="00183B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3B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3B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3B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3B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3B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3B2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183B26" w:rsidTr="00183B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83B26" w:rsidRPr="002205EF" w:rsidRDefault="00183B26" w:rsidP="00183B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05EF">
              <w:rPr>
                <w:rFonts w:ascii="Arial" w:hAnsi="Arial" w:cs="Arial"/>
                <w:sz w:val="16"/>
                <w:szCs w:val="16"/>
              </w:rPr>
              <w:t>Besitzer:</w:t>
            </w:r>
          </w:p>
        </w:tc>
        <w:tc>
          <w:tcPr>
            <w:tcW w:w="5528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183B26" w:rsidRDefault="00183B26" w:rsidP="00183B26">
            <w:pPr>
              <w:rPr>
                <w:rFonts w:ascii="Arial" w:hAnsi="Arial" w:cs="Arial"/>
                <w:sz w:val="22"/>
                <w:szCs w:val="22"/>
              </w:rPr>
            </w:pPr>
            <w:r w:rsidRPr="00183B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183B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3B26">
              <w:rPr>
                <w:rFonts w:ascii="Arial" w:hAnsi="Arial" w:cs="Arial"/>
                <w:sz w:val="22"/>
                <w:szCs w:val="22"/>
              </w:rPr>
            </w:r>
            <w:r w:rsidRPr="00183B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3B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3B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3B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3B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3B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3B2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:rsidR="00183B26" w:rsidRPr="00183B26" w:rsidRDefault="00183B26" w:rsidP="00183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56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83B26" w:rsidRPr="002205EF" w:rsidRDefault="00183B26" w:rsidP="00183B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05EF">
              <w:rPr>
                <w:rFonts w:ascii="Arial" w:hAnsi="Arial" w:cs="Arial"/>
                <w:sz w:val="16"/>
                <w:szCs w:val="16"/>
              </w:rPr>
              <w:t>PSK-Mitglieds-Nr:</w:t>
            </w:r>
          </w:p>
        </w:tc>
        <w:tc>
          <w:tcPr>
            <w:tcW w:w="158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26" w:rsidRPr="00183B26" w:rsidRDefault="00183B26" w:rsidP="00183B26">
            <w:pPr>
              <w:rPr>
                <w:rFonts w:ascii="Arial" w:hAnsi="Arial" w:cs="Arial"/>
                <w:sz w:val="22"/>
                <w:szCs w:val="22"/>
              </w:rPr>
            </w:pPr>
            <w:r w:rsidRPr="00183B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183B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3B26">
              <w:rPr>
                <w:rFonts w:ascii="Arial" w:hAnsi="Arial" w:cs="Arial"/>
                <w:sz w:val="22"/>
                <w:szCs w:val="22"/>
              </w:rPr>
            </w:r>
            <w:r w:rsidRPr="00183B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3B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3B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3B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3B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3B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3B2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EA2B88" w:rsidRPr="00CE107F" w:rsidRDefault="00EA2B88">
      <w:pPr>
        <w:rPr>
          <w:rFonts w:ascii="Arial" w:hAnsi="Arial" w:cs="Arial"/>
          <w:sz w:val="10"/>
          <w:szCs w:val="10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567"/>
        <w:gridCol w:w="1417"/>
        <w:gridCol w:w="1843"/>
        <w:gridCol w:w="1418"/>
      </w:tblGrid>
      <w:tr w:rsidR="009120BB" w:rsidRPr="002205EF" w:rsidTr="00183B26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245" w:type="dxa"/>
            <w:gridSpan w:val="4"/>
            <w:tcBorders>
              <w:bottom w:val="single" w:sz="12" w:space="0" w:color="auto"/>
            </w:tcBorders>
          </w:tcPr>
          <w:p w:rsidR="00CE107F" w:rsidRPr="00CE107F" w:rsidRDefault="00CE107F" w:rsidP="00DB247A">
            <w:pPr>
              <w:rPr>
                <w:rFonts w:ascii="Arial" w:hAnsi="Arial" w:cs="Arial"/>
                <w:i/>
                <w:sz w:val="10"/>
                <w:szCs w:val="10"/>
              </w:rPr>
            </w:pPr>
            <w:r w:rsidRPr="00CE107F">
              <w:rPr>
                <w:rFonts w:ascii="Arial" w:hAnsi="Arial" w:cs="Arial"/>
                <w:i/>
                <w:sz w:val="10"/>
                <w:szCs w:val="10"/>
              </w:rPr>
              <w:t xml:space="preserve"> </w:t>
            </w:r>
          </w:p>
          <w:p w:rsidR="00DB247A" w:rsidRPr="00183B26" w:rsidRDefault="00DB247A" w:rsidP="00DB247A">
            <w:pPr>
              <w:rPr>
                <w:rFonts w:ascii="Arial" w:hAnsi="Arial" w:cs="Arial"/>
                <w:i/>
              </w:rPr>
            </w:pPr>
            <w:r w:rsidRPr="00183B26">
              <w:rPr>
                <w:rFonts w:ascii="Arial" w:hAnsi="Arial" w:cs="Arial"/>
                <w:i/>
              </w:rPr>
              <w:t>Der Körmeister entscheidet über die Anzahl und Auswahl der Übungen in den einzelnen Prüfungsteilen.</w:t>
            </w:r>
            <w:r w:rsidR="003976A1">
              <w:rPr>
                <w:rFonts w:ascii="Arial" w:hAnsi="Arial" w:cs="Arial"/>
                <w:i/>
              </w:rPr>
              <w:t xml:space="preserve"> </w:t>
            </w:r>
            <w:r w:rsidRPr="00183B26">
              <w:rPr>
                <w:rFonts w:ascii="Arial" w:hAnsi="Arial" w:cs="Arial"/>
                <w:i/>
              </w:rPr>
              <w:t>Ergänzungen und Abweichungen liegen im Ermessen des Körmeisters.</w:t>
            </w:r>
          </w:p>
          <w:p w:rsidR="009120BB" w:rsidRDefault="009120BB" w:rsidP="00DB247A">
            <w:pPr>
              <w:rPr>
                <w:rFonts w:ascii="Arial" w:hAnsi="Arial" w:cs="Arial"/>
                <w:i/>
              </w:rPr>
            </w:pPr>
            <w:r w:rsidRPr="00183B26">
              <w:rPr>
                <w:rFonts w:ascii="Arial" w:hAnsi="Arial" w:cs="Arial"/>
                <w:i/>
              </w:rPr>
              <w:t>Wesensprüfung Alter min</w:t>
            </w:r>
            <w:r w:rsidR="00A37D17" w:rsidRPr="00183B26">
              <w:rPr>
                <w:rFonts w:ascii="Arial" w:hAnsi="Arial" w:cs="Arial"/>
                <w:i/>
              </w:rPr>
              <w:t>destens</w:t>
            </w:r>
            <w:r w:rsidRPr="00183B26">
              <w:rPr>
                <w:rFonts w:ascii="Arial" w:hAnsi="Arial" w:cs="Arial"/>
                <w:i/>
              </w:rPr>
              <w:t xml:space="preserve"> 12 Monate.</w:t>
            </w:r>
            <w:r w:rsidR="00DB247A" w:rsidRPr="00183B26">
              <w:rPr>
                <w:rFonts w:ascii="Arial" w:hAnsi="Arial" w:cs="Arial"/>
                <w:i/>
              </w:rPr>
              <w:t xml:space="preserve"> (</w:t>
            </w:r>
            <w:r w:rsidRPr="00183B26">
              <w:rPr>
                <w:rFonts w:ascii="Arial" w:hAnsi="Arial" w:cs="Arial"/>
                <w:i/>
              </w:rPr>
              <w:t>Empfehlung 12 bis 15 Monate</w:t>
            </w:r>
            <w:r w:rsidR="00DB247A" w:rsidRPr="00183B26">
              <w:rPr>
                <w:rFonts w:ascii="Arial" w:hAnsi="Arial" w:cs="Arial"/>
                <w:i/>
              </w:rPr>
              <w:t>)</w:t>
            </w:r>
          </w:p>
          <w:p w:rsidR="00CE107F" w:rsidRPr="00CE107F" w:rsidRDefault="00CE107F" w:rsidP="00DB247A">
            <w:pPr>
              <w:rPr>
                <w:rFonts w:ascii="Arial" w:hAnsi="Arial" w:cs="Arial"/>
                <w:b/>
                <w:i/>
                <w:sz w:val="10"/>
                <w:szCs w:val="10"/>
              </w:rPr>
            </w:pPr>
            <w:r w:rsidRPr="00CE107F">
              <w:rPr>
                <w:rFonts w:ascii="Arial" w:hAnsi="Arial" w:cs="Arial"/>
                <w:i/>
                <w:sz w:val="10"/>
                <w:szCs w:val="10"/>
              </w:rPr>
              <w:t xml:space="preserve"> </w:t>
            </w:r>
          </w:p>
        </w:tc>
      </w:tr>
      <w:tr w:rsidR="00786552" w:rsidRPr="002205EF" w:rsidTr="00715E8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86552" w:rsidRPr="00786552" w:rsidRDefault="0078655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86552">
              <w:rPr>
                <w:rFonts w:ascii="Arial Narrow" w:hAnsi="Arial Narrow" w:cs="Arial"/>
                <w:b/>
                <w:sz w:val="22"/>
                <w:szCs w:val="22"/>
              </w:rPr>
              <w:t>Verhalten in friedlichen Situationen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  <w:vAlign w:val="center"/>
          </w:tcPr>
          <w:p w:rsidR="00786552" w:rsidRPr="00786552" w:rsidRDefault="00786552" w:rsidP="001B6F3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86552">
              <w:rPr>
                <w:rFonts w:ascii="Arial" w:hAnsi="Arial" w:cs="Arial"/>
                <w:i/>
                <w:sz w:val="18"/>
                <w:szCs w:val="18"/>
              </w:rPr>
              <w:t>Negatives Verhalten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86552" w:rsidRPr="00786552" w:rsidRDefault="00786552" w:rsidP="001B6F3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86552">
              <w:rPr>
                <w:rFonts w:ascii="Arial" w:hAnsi="Arial" w:cs="Arial"/>
                <w:i/>
                <w:sz w:val="18"/>
                <w:szCs w:val="18"/>
              </w:rPr>
              <w:t>Positiv</w:t>
            </w:r>
          </w:p>
        </w:tc>
      </w:tr>
      <w:tr w:rsidR="00786552" w:rsidRPr="002205EF" w:rsidTr="00715E8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567" w:type="dxa"/>
            <w:tcBorders>
              <w:left w:val="single" w:sz="12" w:space="0" w:color="auto"/>
              <w:bottom w:val="single" w:sz="4" w:space="0" w:color="FFFFFF" w:themeColor="background1"/>
            </w:tcBorders>
            <w:vAlign w:val="center"/>
          </w:tcPr>
          <w:p w:rsidR="00786552" w:rsidRPr="002205EF" w:rsidRDefault="00786552" w:rsidP="00AB40A7">
            <w:pPr>
              <w:rPr>
                <w:rFonts w:ascii="Arial" w:hAnsi="Arial" w:cs="Arial"/>
                <w:sz w:val="18"/>
                <w:szCs w:val="18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>Sprechende, sich bewegende Menschenansammlung.</w:t>
            </w:r>
          </w:p>
          <w:p w:rsidR="00786552" w:rsidRPr="002205EF" w:rsidRDefault="00786552" w:rsidP="00AB40A7">
            <w:pPr>
              <w:rPr>
                <w:rFonts w:ascii="Arial" w:hAnsi="Arial" w:cs="Arial"/>
                <w:sz w:val="18"/>
                <w:szCs w:val="18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>Der angeleinte Hund durchgeht mit dem Führer die Gruppe von ca. 10 Personen 2 x</w:t>
            </w:r>
          </w:p>
          <w:p w:rsidR="00786552" w:rsidRPr="002205EF" w:rsidRDefault="00786552" w:rsidP="00AB40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786552" w:rsidRPr="002205EF" w:rsidRDefault="00786552">
            <w:pPr>
              <w:rPr>
                <w:rFonts w:ascii="Arial" w:hAnsi="Arial" w:cs="Arial"/>
                <w:sz w:val="18"/>
                <w:szCs w:val="18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>ängstlich</w:t>
            </w:r>
          </w:p>
          <w:p w:rsidR="00786552" w:rsidRPr="002205EF" w:rsidRDefault="00786552">
            <w:pPr>
              <w:rPr>
                <w:rFonts w:ascii="Arial" w:hAnsi="Arial" w:cs="Arial"/>
                <w:sz w:val="18"/>
                <w:szCs w:val="18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>schreckhaft</w:t>
            </w:r>
          </w:p>
          <w:p w:rsidR="00786552" w:rsidRPr="002205EF" w:rsidRDefault="00786552">
            <w:pPr>
              <w:rPr>
                <w:rFonts w:ascii="Arial" w:hAnsi="Arial" w:cs="Arial"/>
                <w:sz w:val="18"/>
                <w:szCs w:val="18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>aggressiv</w:t>
            </w:r>
          </w:p>
          <w:p w:rsidR="00786552" w:rsidRPr="002205EF" w:rsidRDefault="00786552">
            <w:pPr>
              <w:rPr>
                <w:rFonts w:ascii="Arial" w:hAnsi="Arial" w:cs="Arial"/>
                <w:sz w:val="18"/>
                <w:szCs w:val="18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>starkes Bellen</w:t>
            </w:r>
          </w:p>
        </w:tc>
        <w:tc>
          <w:tcPr>
            <w:tcW w:w="1843" w:type="dxa"/>
          </w:tcPr>
          <w:p w:rsidR="00786552" w:rsidRPr="002205EF" w:rsidRDefault="00786552">
            <w:pPr>
              <w:rPr>
                <w:rFonts w:ascii="Arial" w:hAnsi="Arial" w:cs="Arial"/>
                <w:sz w:val="18"/>
                <w:szCs w:val="18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>zurückhaltend</w:t>
            </w:r>
          </w:p>
          <w:p w:rsidR="00786552" w:rsidRPr="002205EF" w:rsidRDefault="00786552">
            <w:pPr>
              <w:rPr>
                <w:rFonts w:ascii="Arial" w:hAnsi="Arial" w:cs="Arial"/>
                <w:sz w:val="18"/>
                <w:szCs w:val="18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>beeindruckt</w:t>
            </w:r>
          </w:p>
          <w:p w:rsidR="00786552" w:rsidRPr="002205EF" w:rsidRDefault="00786552">
            <w:pPr>
              <w:rPr>
                <w:rFonts w:ascii="Arial" w:hAnsi="Arial" w:cs="Arial"/>
                <w:sz w:val="18"/>
                <w:szCs w:val="18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>misstrauisch</w:t>
            </w:r>
          </w:p>
          <w:p w:rsidR="00786552" w:rsidRPr="002205EF" w:rsidRDefault="00786552">
            <w:pPr>
              <w:rPr>
                <w:rFonts w:ascii="Arial" w:hAnsi="Arial" w:cs="Arial"/>
                <w:sz w:val="18"/>
                <w:szCs w:val="18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>leichtes Bellen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786552" w:rsidRPr="002205EF" w:rsidRDefault="00786552">
            <w:pPr>
              <w:rPr>
                <w:rFonts w:ascii="Arial" w:hAnsi="Arial" w:cs="Arial"/>
                <w:sz w:val="18"/>
                <w:szCs w:val="18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>sicher</w:t>
            </w:r>
          </w:p>
          <w:p w:rsidR="00786552" w:rsidRPr="002205EF" w:rsidRDefault="00786552">
            <w:pPr>
              <w:rPr>
                <w:rFonts w:ascii="Arial" w:hAnsi="Arial" w:cs="Arial"/>
                <w:sz w:val="18"/>
                <w:szCs w:val="18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>furchtlos</w:t>
            </w:r>
          </w:p>
          <w:p w:rsidR="00786552" w:rsidRPr="002205EF" w:rsidRDefault="00786552">
            <w:pPr>
              <w:rPr>
                <w:rFonts w:ascii="Arial" w:hAnsi="Arial" w:cs="Arial"/>
                <w:sz w:val="18"/>
                <w:szCs w:val="18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>gutartig</w:t>
            </w:r>
          </w:p>
        </w:tc>
      </w:tr>
      <w:tr w:rsidR="00786552" w:rsidRPr="002205EF" w:rsidTr="00715E8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567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auto"/>
            </w:tcBorders>
            <w:vAlign w:val="center"/>
          </w:tcPr>
          <w:p w:rsidR="00786552" w:rsidRPr="002205EF" w:rsidRDefault="00786552" w:rsidP="0073250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86552">
              <w:rPr>
                <w:rFonts w:ascii="Arial" w:hAnsi="Arial" w:cs="Arial"/>
                <w:b/>
                <w:i/>
                <w:sz w:val="18"/>
                <w:szCs w:val="18"/>
              </w:rPr>
              <w:t>Beurteilung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417" w:type="dxa"/>
          </w:tcPr>
          <w:p w:rsidR="00786552" w:rsidRPr="002205EF" w:rsidRDefault="007865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786552" w:rsidRPr="002205EF" w:rsidRDefault="007865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786552" w:rsidRPr="002205EF" w:rsidRDefault="007865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6552" w:rsidRPr="002205EF" w:rsidTr="00715E8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567" w:type="dxa"/>
            <w:tcBorders>
              <w:left w:val="single" w:sz="12" w:space="0" w:color="auto"/>
              <w:bottom w:val="single" w:sz="4" w:space="0" w:color="FFFFFF" w:themeColor="background1"/>
            </w:tcBorders>
          </w:tcPr>
          <w:p w:rsidR="00786552" w:rsidRPr="002205EF" w:rsidRDefault="00786552" w:rsidP="00732506">
            <w:pPr>
              <w:rPr>
                <w:rFonts w:ascii="Arial" w:hAnsi="Arial" w:cs="Arial"/>
                <w:sz w:val="18"/>
                <w:szCs w:val="18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 xml:space="preserve">Helfer bilden eine Reihe und bewegen sich im Normalschritt gegen den unangeleinten Hund und den Hundeführer. Hund und Führer durchgehen </w:t>
            </w:r>
            <w:r>
              <w:rPr>
                <w:rFonts w:ascii="Arial" w:hAnsi="Arial" w:cs="Arial"/>
                <w:sz w:val="18"/>
                <w:szCs w:val="18"/>
              </w:rPr>
              <w:t xml:space="preserve">2 x </w:t>
            </w:r>
            <w:r w:rsidRPr="002205EF">
              <w:rPr>
                <w:rFonts w:ascii="Arial" w:hAnsi="Arial" w:cs="Arial"/>
                <w:sz w:val="18"/>
                <w:szCs w:val="18"/>
              </w:rPr>
              <w:t>die Helferkette von ca. 10 Personen</w:t>
            </w:r>
          </w:p>
        </w:tc>
        <w:tc>
          <w:tcPr>
            <w:tcW w:w="1417" w:type="dxa"/>
          </w:tcPr>
          <w:p w:rsidR="00786552" w:rsidRPr="002205EF" w:rsidRDefault="00786552" w:rsidP="00F12834">
            <w:pPr>
              <w:rPr>
                <w:rFonts w:ascii="Arial" w:hAnsi="Arial" w:cs="Arial"/>
                <w:sz w:val="18"/>
                <w:szCs w:val="18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>ängstlich</w:t>
            </w:r>
          </w:p>
          <w:p w:rsidR="00786552" w:rsidRPr="002205EF" w:rsidRDefault="00786552" w:rsidP="00F12834">
            <w:pPr>
              <w:rPr>
                <w:rFonts w:ascii="Arial" w:hAnsi="Arial" w:cs="Arial"/>
                <w:sz w:val="18"/>
                <w:szCs w:val="18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>schreckhaft</w:t>
            </w:r>
          </w:p>
          <w:p w:rsidR="00786552" w:rsidRPr="002205EF" w:rsidRDefault="00786552" w:rsidP="00F12834">
            <w:pPr>
              <w:rPr>
                <w:rFonts w:ascii="Arial" w:hAnsi="Arial" w:cs="Arial"/>
                <w:sz w:val="18"/>
                <w:szCs w:val="18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>aggressiv</w:t>
            </w:r>
          </w:p>
          <w:p w:rsidR="00786552" w:rsidRPr="002205EF" w:rsidRDefault="00786552" w:rsidP="00F12834">
            <w:pPr>
              <w:rPr>
                <w:rFonts w:ascii="Arial" w:hAnsi="Arial" w:cs="Arial"/>
                <w:sz w:val="18"/>
                <w:szCs w:val="18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>starkes Bellen</w:t>
            </w:r>
          </w:p>
        </w:tc>
        <w:tc>
          <w:tcPr>
            <w:tcW w:w="1843" w:type="dxa"/>
          </w:tcPr>
          <w:p w:rsidR="00786552" w:rsidRPr="002205EF" w:rsidRDefault="00786552" w:rsidP="00F12834">
            <w:pPr>
              <w:rPr>
                <w:rFonts w:ascii="Arial" w:hAnsi="Arial" w:cs="Arial"/>
                <w:sz w:val="18"/>
                <w:szCs w:val="18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>zurückhaltend</w:t>
            </w:r>
          </w:p>
          <w:p w:rsidR="00786552" w:rsidRPr="002205EF" w:rsidRDefault="00786552" w:rsidP="00F12834">
            <w:pPr>
              <w:rPr>
                <w:rFonts w:ascii="Arial" w:hAnsi="Arial" w:cs="Arial"/>
                <w:sz w:val="18"/>
                <w:szCs w:val="18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>beeindruckt</w:t>
            </w:r>
          </w:p>
          <w:p w:rsidR="00786552" w:rsidRPr="002205EF" w:rsidRDefault="00786552" w:rsidP="00F12834">
            <w:pPr>
              <w:rPr>
                <w:rFonts w:ascii="Arial" w:hAnsi="Arial" w:cs="Arial"/>
                <w:sz w:val="18"/>
                <w:szCs w:val="18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>misstrauisch</w:t>
            </w:r>
          </w:p>
          <w:p w:rsidR="00786552" w:rsidRPr="002205EF" w:rsidRDefault="00786552" w:rsidP="00F12834">
            <w:pPr>
              <w:rPr>
                <w:rFonts w:ascii="Arial" w:hAnsi="Arial" w:cs="Arial"/>
                <w:sz w:val="18"/>
                <w:szCs w:val="18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>leichtes Bellen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786552" w:rsidRPr="002205EF" w:rsidRDefault="00786552" w:rsidP="00F12834">
            <w:pPr>
              <w:rPr>
                <w:rFonts w:ascii="Arial" w:hAnsi="Arial" w:cs="Arial"/>
                <w:sz w:val="18"/>
                <w:szCs w:val="18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>sicher</w:t>
            </w:r>
          </w:p>
          <w:p w:rsidR="00786552" w:rsidRPr="002205EF" w:rsidRDefault="00786552" w:rsidP="00F12834">
            <w:pPr>
              <w:rPr>
                <w:rFonts w:ascii="Arial" w:hAnsi="Arial" w:cs="Arial"/>
                <w:sz w:val="18"/>
                <w:szCs w:val="18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>furchtlos</w:t>
            </w:r>
          </w:p>
          <w:p w:rsidR="00786552" w:rsidRPr="002205EF" w:rsidRDefault="00786552" w:rsidP="00F12834">
            <w:pPr>
              <w:rPr>
                <w:rFonts w:ascii="Arial" w:hAnsi="Arial" w:cs="Arial"/>
                <w:sz w:val="18"/>
                <w:szCs w:val="18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>gutartig</w:t>
            </w:r>
          </w:p>
        </w:tc>
      </w:tr>
      <w:tr w:rsidR="00786552" w:rsidRPr="002205EF" w:rsidTr="003976A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567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auto"/>
            </w:tcBorders>
            <w:vAlign w:val="center"/>
          </w:tcPr>
          <w:p w:rsidR="00786552" w:rsidRPr="002205EF" w:rsidRDefault="00786552" w:rsidP="0073250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86552">
              <w:rPr>
                <w:rFonts w:ascii="Arial" w:hAnsi="Arial" w:cs="Arial"/>
                <w:b/>
                <w:i/>
                <w:sz w:val="18"/>
                <w:szCs w:val="18"/>
              </w:rPr>
              <w:t>Beurteilung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6552" w:rsidRPr="002205EF" w:rsidRDefault="007865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86552" w:rsidRPr="002205EF" w:rsidRDefault="007865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12" w:space="0" w:color="auto"/>
            </w:tcBorders>
          </w:tcPr>
          <w:p w:rsidR="00786552" w:rsidRPr="002205EF" w:rsidRDefault="007865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6552" w:rsidRPr="002205EF" w:rsidTr="003976A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567" w:type="dxa"/>
            <w:tcBorders>
              <w:left w:val="single" w:sz="12" w:space="0" w:color="auto"/>
              <w:bottom w:val="nil"/>
            </w:tcBorders>
          </w:tcPr>
          <w:p w:rsidR="00786552" w:rsidRPr="002205EF" w:rsidRDefault="00786552">
            <w:pPr>
              <w:rPr>
                <w:rFonts w:ascii="Arial" w:hAnsi="Arial" w:cs="Arial"/>
                <w:sz w:val="18"/>
                <w:szCs w:val="18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>Helfer sitzen sich auf 2 Bänken gegenüber, Bankabstand ca. 80 cm. Der Hundeführer durchgeht die Gasse, bleibt in der Mitte kurz stehen, der Hund wird von einem Helfer angesprochen.</w:t>
            </w:r>
          </w:p>
          <w:p w:rsidR="00786552" w:rsidRPr="002205EF" w:rsidRDefault="007865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786552" w:rsidRPr="002205EF" w:rsidRDefault="00786552" w:rsidP="00FA696E">
            <w:pPr>
              <w:rPr>
                <w:rFonts w:ascii="Arial" w:hAnsi="Arial" w:cs="Arial"/>
                <w:sz w:val="18"/>
                <w:szCs w:val="18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>ängstlich</w:t>
            </w:r>
          </w:p>
          <w:p w:rsidR="00786552" w:rsidRPr="002205EF" w:rsidRDefault="00786552" w:rsidP="00FA696E">
            <w:pPr>
              <w:rPr>
                <w:rFonts w:ascii="Arial" w:hAnsi="Arial" w:cs="Arial"/>
                <w:sz w:val="18"/>
                <w:szCs w:val="18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>schreckhaft</w:t>
            </w:r>
          </w:p>
          <w:p w:rsidR="00786552" w:rsidRPr="002205EF" w:rsidRDefault="00786552" w:rsidP="00FA696E">
            <w:pPr>
              <w:rPr>
                <w:rFonts w:ascii="Arial" w:hAnsi="Arial" w:cs="Arial"/>
                <w:sz w:val="18"/>
                <w:szCs w:val="18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>aggressiv</w:t>
            </w:r>
          </w:p>
          <w:p w:rsidR="00786552" w:rsidRPr="002205EF" w:rsidRDefault="00786552" w:rsidP="00FA696E">
            <w:pPr>
              <w:rPr>
                <w:rFonts w:ascii="Arial" w:hAnsi="Arial" w:cs="Arial"/>
                <w:sz w:val="18"/>
                <w:szCs w:val="18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>starkes Knurren</w:t>
            </w: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786552" w:rsidRPr="002205EF" w:rsidRDefault="00786552" w:rsidP="00FA696E">
            <w:pPr>
              <w:rPr>
                <w:rFonts w:ascii="Arial" w:hAnsi="Arial" w:cs="Arial"/>
                <w:sz w:val="18"/>
                <w:szCs w:val="18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>zurückhaltend</w:t>
            </w:r>
          </w:p>
          <w:p w:rsidR="00786552" w:rsidRPr="002205EF" w:rsidRDefault="00786552" w:rsidP="00FA696E">
            <w:pPr>
              <w:rPr>
                <w:rFonts w:ascii="Arial" w:hAnsi="Arial" w:cs="Arial"/>
                <w:sz w:val="18"/>
                <w:szCs w:val="18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>beeindruckt</w:t>
            </w:r>
          </w:p>
          <w:p w:rsidR="00786552" w:rsidRPr="002205EF" w:rsidRDefault="00786552" w:rsidP="00FA696E">
            <w:pPr>
              <w:rPr>
                <w:rFonts w:ascii="Arial" w:hAnsi="Arial" w:cs="Arial"/>
                <w:sz w:val="18"/>
                <w:szCs w:val="18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>misstrauisch</w:t>
            </w:r>
            <w:r w:rsidRPr="002205EF">
              <w:rPr>
                <w:rFonts w:ascii="Arial" w:hAnsi="Arial" w:cs="Arial"/>
                <w:sz w:val="18"/>
                <w:szCs w:val="18"/>
              </w:rPr>
              <w:br/>
              <w:t>gleichgültig</w:t>
            </w:r>
          </w:p>
          <w:p w:rsidR="00786552" w:rsidRPr="002205EF" w:rsidRDefault="00786552" w:rsidP="00FA696E">
            <w:pPr>
              <w:rPr>
                <w:rFonts w:ascii="Arial" w:hAnsi="Arial" w:cs="Arial"/>
                <w:sz w:val="18"/>
                <w:szCs w:val="18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>leichtes Knurren</w:t>
            </w:r>
          </w:p>
        </w:tc>
        <w:tc>
          <w:tcPr>
            <w:tcW w:w="1418" w:type="dxa"/>
            <w:tcBorders>
              <w:bottom w:val="single" w:sz="2" w:space="0" w:color="auto"/>
              <w:right w:val="single" w:sz="12" w:space="0" w:color="auto"/>
            </w:tcBorders>
          </w:tcPr>
          <w:p w:rsidR="00786552" w:rsidRPr="002205EF" w:rsidRDefault="00786552" w:rsidP="00FA696E">
            <w:pPr>
              <w:rPr>
                <w:rFonts w:ascii="Arial" w:hAnsi="Arial" w:cs="Arial"/>
                <w:sz w:val="18"/>
                <w:szCs w:val="18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>sicher</w:t>
            </w:r>
          </w:p>
          <w:p w:rsidR="00786552" w:rsidRPr="002205EF" w:rsidRDefault="00786552" w:rsidP="00FA696E">
            <w:pPr>
              <w:rPr>
                <w:rFonts w:ascii="Arial" w:hAnsi="Arial" w:cs="Arial"/>
                <w:sz w:val="18"/>
                <w:szCs w:val="18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>furchtlos</w:t>
            </w:r>
          </w:p>
          <w:p w:rsidR="00786552" w:rsidRPr="002205EF" w:rsidRDefault="00786552" w:rsidP="00FA696E">
            <w:pPr>
              <w:rPr>
                <w:rFonts w:ascii="Arial" w:hAnsi="Arial" w:cs="Arial"/>
                <w:sz w:val="18"/>
                <w:szCs w:val="18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>gutartig</w:t>
            </w:r>
            <w:r w:rsidRPr="002205EF">
              <w:rPr>
                <w:rFonts w:ascii="Arial" w:hAnsi="Arial" w:cs="Arial"/>
                <w:sz w:val="18"/>
                <w:szCs w:val="18"/>
              </w:rPr>
              <w:br/>
              <w:t>aufmerksam</w:t>
            </w:r>
          </w:p>
        </w:tc>
      </w:tr>
      <w:tr w:rsidR="0032543F" w:rsidRPr="002205EF" w:rsidTr="003976A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567" w:type="dxa"/>
            <w:tcBorders>
              <w:top w:val="nil"/>
              <w:left w:val="single" w:sz="12" w:space="0" w:color="auto"/>
              <w:bottom w:val="single" w:sz="2" w:space="0" w:color="auto"/>
            </w:tcBorders>
            <w:vAlign w:val="center"/>
          </w:tcPr>
          <w:p w:rsidR="0032543F" w:rsidRPr="002205EF" w:rsidRDefault="003976A1" w:rsidP="003976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86552">
              <w:rPr>
                <w:rFonts w:ascii="Arial" w:hAnsi="Arial" w:cs="Arial"/>
                <w:b/>
                <w:i/>
                <w:sz w:val="18"/>
                <w:szCs w:val="18"/>
              </w:rPr>
              <w:t>Beurteilung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32543F" w:rsidRPr="002205EF" w:rsidRDefault="0032543F" w:rsidP="00FA69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32543F" w:rsidRPr="002205EF" w:rsidRDefault="0032543F" w:rsidP="00FA69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43F" w:rsidRPr="002205EF" w:rsidRDefault="0032543F" w:rsidP="00FA69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D3B" w:rsidRPr="002205EF" w:rsidTr="003976A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57"/>
          <w:jc w:val="center"/>
        </w:trPr>
        <w:tc>
          <w:tcPr>
            <w:tcW w:w="10245" w:type="dxa"/>
            <w:gridSpan w:val="4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A4D3B" w:rsidRPr="00786552" w:rsidRDefault="00FA4D3B" w:rsidP="001B6F3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86552" w:rsidRPr="002205EF" w:rsidTr="00715E8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5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86552" w:rsidRPr="00786552" w:rsidRDefault="00786552" w:rsidP="0004099C">
            <w:pPr>
              <w:ind w:right="-288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86552">
              <w:rPr>
                <w:rFonts w:ascii="Arial Narrow" w:hAnsi="Arial Narrow" w:cs="Arial"/>
                <w:b/>
                <w:sz w:val="22"/>
                <w:szCs w:val="22"/>
              </w:rPr>
              <w:t>Verhalten gegenüber geräuscharmen Umwelteinflüssen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  <w:vAlign w:val="center"/>
          </w:tcPr>
          <w:p w:rsidR="00786552" w:rsidRPr="00786552" w:rsidRDefault="00786552" w:rsidP="001B6F3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86552">
              <w:rPr>
                <w:rFonts w:ascii="Arial" w:hAnsi="Arial" w:cs="Arial"/>
                <w:i/>
                <w:sz w:val="18"/>
                <w:szCs w:val="18"/>
              </w:rPr>
              <w:t>Negatives Verhalten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86552" w:rsidRPr="00786552" w:rsidRDefault="00786552" w:rsidP="001B6F3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86552">
              <w:rPr>
                <w:rFonts w:ascii="Arial" w:hAnsi="Arial" w:cs="Arial"/>
                <w:i/>
                <w:sz w:val="18"/>
                <w:szCs w:val="18"/>
              </w:rPr>
              <w:t>Positiv</w:t>
            </w:r>
          </w:p>
        </w:tc>
      </w:tr>
      <w:tr w:rsidR="00786552" w:rsidRPr="002205EF" w:rsidTr="00715E8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5567" w:type="dxa"/>
            <w:tcBorders>
              <w:left w:val="single" w:sz="12" w:space="0" w:color="auto"/>
              <w:bottom w:val="single" w:sz="4" w:space="0" w:color="FFFFFF" w:themeColor="background1"/>
            </w:tcBorders>
          </w:tcPr>
          <w:p w:rsidR="00786552" w:rsidRPr="002205EF" w:rsidRDefault="00786552" w:rsidP="003B708E">
            <w:pPr>
              <w:rPr>
                <w:rFonts w:ascii="Arial" w:hAnsi="Arial" w:cs="Arial"/>
                <w:sz w:val="18"/>
                <w:szCs w:val="18"/>
              </w:rPr>
            </w:pPr>
          </w:p>
          <w:p w:rsidR="00786552" w:rsidRPr="002205EF" w:rsidRDefault="00786552" w:rsidP="003B708E">
            <w:pPr>
              <w:rPr>
                <w:rFonts w:ascii="Arial" w:hAnsi="Arial" w:cs="Arial"/>
                <w:sz w:val="18"/>
                <w:szCs w:val="18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>Kunststoffplane, ca. 1,50 m</w:t>
            </w:r>
            <w:proofErr w:type="gramStart"/>
            <w:r w:rsidRPr="002205EF">
              <w:rPr>
                <w:rFonts w:ascii="Arial" w:hAnsi="Arial" w:cs="Arial"/>
                <w:sz w:val="18"/>
                <w:szCs w:val="18"/>
              </w:rPr>
              <w:t>² ,</w:t>
            </w:r>
            <w:proofErr w:type="gramEnd"/>
            <w:r w:rsidRPr="002205EF">
              <w:rPr>
                <w:rFonts w:ascii="Arial" w:hAnsi="Arial" w:cs="Arial"/>
                <w:sz w:val="18"/>
                <w:szCs w:val="18"/>
              </w:rPr>
              <w:t xml:space="preserve"> Hund geht über und die Plane. Diese setzt sich unerwartet in Bewegung und bleibt nach einiger Zeit wieder liegen.</w:t>
            </w:r>
          </w:p>
          <w:p w:rsidR="00786552" w:rsidRPr="002205EF" w:rsidRDefault="00786552" w:rsidP="003B70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786552" w:rsidRPr="002205EF" w:rsidRDefault="00786552" w:rsidP="003B708E">
            <w:pPr>
              <w:rPr>
                <w:rFonts w:ascii="Arial" w:hAnsi="Arial" w:cs="Arial"/>
                <w:sz w:val="18"/>
                <w:szCs w:val="18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>ängstlich</w:t>
            </w:r>
          </w:p>
          <w:p w:rsidR="00786552" w:rsidRPr="002205EF" w:rsidRDefault="00786552" w:rsidP="003B708E">
            <w:pPr>
              <w:rPr>
                <w:rFonts w:ascii="Arial" w:hAnsi="Arial" w:cs="Arial"/>
                <w:sz w:val="18"/>
                <w:szCs w:val="18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>zeigt starkes Meiden</w:t>
            </w:r>
          </w:p>
          <w:p w:rsidR="00786552" w:rsidRPr="002205EF" w:rsidRDefault="00786552" w:rsidP="003B708E">
            <w:pPr>
              <w:rPr>
                <w:rFonts w:ascii="Arial" w:hAnsi="Arial" w:cs="Arial"/>
                <w:sz w:val="18"/>
                <w:szCs w:val="18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>schreckhaft</w:t>
            </w:r>
          </w:p>
          <w:p w:rsidR="00786552" w:rsidRPr="00732506" w:rsidRDefault="00786552" w:rsidP="003B708E">
            <w:pPr>
              <w:rPr>
                <w:rFonts w:ascii="Arial" w:hAnsi="Arial" w:cs="Arial"/>
                <w:sz w:val="18"/>
                <w:szCs w:val="18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>aggressiv</w:t>
            </w:r>
          </w:p>
        </w:tc>
        <w:tc>
          <w:tcPr>
            <w:tcW w:w="1843" w:type="dxa"/>
          </w:tcPr>
          <w:p w:rsidR="00786552" w:rsidRPr="002205EF" w:rsidRDefault="00786552" w:rsidP="003B708E">
            <w:pPr>
              <w:rPr>
                <w:rFonts w:ascii="Arial" w:hAnsi="Arial" w:cs="Arial"/>
                <w:sz w:val="18"/>
                <w:szCs w:val="18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>zurückhaltend</w:t>
            </w:r>
          </w:p>
          <w:p w:rsidR="00786552" w:rsidRPr="002205EF" w:rsidRDefault="00786552" w:rsidP="003B708E">
            <w:pPr>
              <w:rPr>
                <w:rFonts w:ascii="Arial" w:hAnsi="Arial" w:cs="Arial"/>
                <w:sz w:val="18"/>
                <w:szCs w:val="18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>beeindruckt</w:t>
            </w:r>
          </w:p>
          <w:p w:rsidR="00786552" w:rsidRPr="002205EF" w:rsidRDefault="00786552" w:rsidP="003B708E">
            <w:pPr>
              <w:rPr>
                <w:rFonts w:ascii="Arial" w:hAnsi="Arial" w:cs="Arial"/>
                <w:sz w:val="18"/>
                <w:szCs w:val="18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>misstrauisch</w:t>
            </w:r>
          </w:p>
          <w:p w:rsidR="00786552" w:rsidRPr="002205EF" w:rsidRDefault="00786552" w:rsidP="003B70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>desinteressiert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786552" w:rsidRPr="002205EF" w:rsidRDefault="00786552" w:rsidP="003B708E">
            <w:pPr>
              <w:rPr>
                <w:rFonts w:ascii="Arial" w:hAnsi="Arial" w:cs="Arial"/>
                <w:sz w:val="18"/>
                <w:szCs w:val="18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>sicher</w:t>
            </w:r>
          </w:p>
          <w:p w:rsidR="00786552" w:rsidRPr="002205EF" w:rsidRDefault="00786552" w:rsidP="003B708E">
            <w:pPr>
              <w:rPr>
                <w:rFonts w:ascii="Arial" w:hAnsi="Arial" w:cs="Arial"/>
                <w:sz w:val="18"/>
                <w:szCs w:val="18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>furchtlos</w:t>
            </w:r>
          </w:p>
          <w:p w:rsidR="00786552" w:rsidRPr="002205EF" w:rsidRDefault="00786552" w:rsidP="003B70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>gutartig</w:t>
            </w:r>
          </w:p>
        </w:tc>
      </w:tr>
      <w:tr w:rsidR="00786552" w:rsidRPr="002205EF" w:rsidTr="00715E8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5567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auto"/>
            </w:tcBorders>
            <w:vAlign w:val="center"/>
          </w:tcPr>
          <w:p w:rsidR="00786552" w:rsidRPr="002205EF" w:rsidRDefault="00786552" w:rsidP="007325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86552">
              <w:rPr>
                <w:rFonts w:ascii="Arial" w:hAnsi="Arial" w:cs="Arial"/>
                <w:b/>
                <w:i/>
                <w:sz w:val="18"/>
                <w:szCs w:val="18"/>
              </w:rPr>
              <w:t>Beurteilung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417" w:type="dxa"/>
          </w:tcPr>
          <w:p w:rsidR="00786552" w:rsidRPr="002205EF" w:rsidRDefault="00786552" w:rsidP="003B70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786552" w:rsidRPr="002205EF" w:rsidRDefault="00786552" w:rsidP="003B70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786552" w:rsidRPr="002205EF" w:rsidRDefault="00786552" w:rsidP="003B70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6552" w:rsidRPr="002205EF" w:rsidTr="00715E8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5567" w:type="dxa"/>
            <w:tcBorders>
              <w:left w:val="single" w:sz="12" w:space="0" w:color="auto"/>
              <w:bottom w:val="single" w:sz="4" w:space="0" w:color="FFFFFF" w:themeColor="background1"/>
            </w:tcBorders>
          </w:tcPr>
          <w:p w:rsidR="00786552" w:rsidRPr="002205EF" w:rsidRDefault="00786552" w:rsidP="003B708E">
            <w:pPr>
              <w:rPr>
                <w:rFonts w:ascii="Arial" w:hAnsi="Arial" w:cs="Arial"/>
                <w:sz w:val="18"/>
                <w:szCs w:val="18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>Luftballone werden durch die Luft geworfen (ca. 5 Stück)</w:t>
            </w:r>
            <w:r w:rsidRPr="002205EF">
              <w:rPr>
                <w:rFonts w:ascii="Arial" w:hAnsi="Arial" w:cs="Arial"/>
                <w:sz w:val="18"/>
                <w:szCs w:val="18"/>
              </w:rPr>
              <w:br/>
              <w:t>Werfen in Abständen.</w:t>
            </w:r>
            <w:r w:rsidRPr="002205EF">
              <w:rPr>
                <w:rFonts w:ascii="Arial" w:hAnsi="Arial" w:cs="Arial"/>
                <w:sz w:val="18"/>
                <w:szCs w:val="18"/>
              </w:rPr>
              <w:br/>
              <w:t>Hund setzt sich mit fliegenden und am Boden liegenden Ballonen auseinander</w:t>
            </w:r>
          </w:p>
        </w:tc>
        <w:tc>
          <w:tcPr>
            <w:tcW w:w="1417" w:type="dxa"/>
          </w:tcPr>
          <w:p w:rsidR="00786552" w:rsidRPr="002205EF" w:rsidRDefault="00786552" w:rsidP="003B708E">
            <w:pPr>
              <w:rPr>
                <w:rFonts w:ascii="Arial" w:hAnsi="Arial" w:cs="Arial"/>
                <w:sz w:val="18"/>
                <w:szCs w:val="18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>ängstlich</w:t>
            </w:r>
          </w:p>
          <w:p w:rsidR="00786552" w:rsidRPr="002205EF" w:rsidRDefault="00786552" w:rsidP="003B708E">
            <w:pPr>
              <w:rPr>
                <w:rFonts w:ascii="Arial" w:hAnsi="Arial" w:cs="Arial"/>
                <w:sz w:val="18"/>
                <w:szCs w:val="18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>schreckhaft</w:t>
            </w:r>
          </w:p>
          <w:p w:rsidR="00786552" w:rsidRPr="002205EF" w:rsidRDefault="00786552" w:rsidP="003B708E">
            <w:pPr>
              <w:rPr>
                <w:rFonts w:ascii="Arial" w:hAnsi="Arial" w:cs="Arial"/>
                <w:sz w:val="18"/>
                <w:szCs w:val="18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>aggressiv</w:t>
            </w:r>
          </w:p>
          <w:p w:rsidR="00786552" w:rsidRPr="002205EF" w:rsidRDefault="00786552" w:rsidP="003B70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786552" w:rsidRPr="002205EF" w:rsidRDefault="00786552" w:rsidP="003B708E">
            <w:pPr>
              <w:rPr>
                <w:rFonts w:ascii="Arial" w:hAnsi="Arial" w:cs="Arial"/>
                <w:sz w:val="18"/>
                <w:szCs w:val="18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>zurückhaltend</w:t>
            </w:r>
          </w:p>
          <w:p w:rsidR="00786552" w:rsidRPr="002205EF" w:rsidRDefault="00786552" w:rsidP="003B708E">
            <w:pPr>
              <w:rPr>
                <w:rFonts w:ascii="Arial" w:hAnsi="Arial" w:cs="Arial"/>
                <w:sz w:val="18"/>
                <w:szCs w:val="18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>beeindruckt</w:t>
            </w:r>
          </w:p>
          <w:p w:rsidR="00786552" w:rsidRPr="002205EF" w:rsidRDefault="00786552" w:rsidP="003B708E">
            <w:pPr>
              <w:rPr>
                <w:rFonts w:ascii="Arial" w:hAnsi="Arial" w:cs="Arial"/>
                <w:sz w:val="18"/>
                <w:szCs w:val="18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>misstrauisch</w:t>
            </w:r>
          </w:p>
          <w:p w:rsidR="00786552" w:rsidRPr="002205EF" w:rsidRDefault="00786552" w:rsidP="003B708E">
            <w:pPr>
              <w:rPr>
                <w:rFonts w:ascii="Arial" w:hAnsi="Arial" w:cs="Arial"/>
                <w:sz w:val="18"/>
                <w:szCs w:val="18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>leichtes Bellen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786552" w:rsidRPr="002205EF" w:rsidRDefault="00786552" w:rsidP="003B708E">
            <w:pPr>
              <w:rPr>
                <w:rFonts w:ascii="Arial" w:hAnsi="Arial" w:cs="Arial"/>
                <w:sz w:val="18"/>
                <w:szCs w:val="18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>sicher</w:t>
            </w:r>
          </w:p>
          <w:p w:rsidR="00786552" w:rsidRPr="002205EF" w:rsidRDefault="00786552" w:rsidP="003B708E">
            <w:pPr>
              <w:rPr>
                <w:rFonts w:ascii="Arial" w:hAnsi="Arial" w:cs="Arial"/>
                <w:sz w:val="18"/>
                <w:szCs w:val="18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>furchtlos</w:t>
            </w:r>
          </w:p>
          <w:p w:rsidR="00786552" w:rsidRPr="002205EF" w:rsidRDefault="00786552" w:rsidP="003B708E">
            <w:pPr>
              <w:rPr>
                <w:rFonts w:ascii="Arial" w:hAnsi="Arial" w:cs="Arial"/>
                <w:sz w:val="18"/>
                <w:szCs w:val="18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>gutartig</w:t>
            </w:r>
          </w:p>
        </w:tc>
      </w:tr>
      <w:tr w:rsidR="00786552" w:rsidRPr="002205EF" w:rsidTr="003976A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5567" w:type="dxa"/>
            <w:tcBorders>
              <w:top w:val="single" w:sz="4" w:space="0" w:color="FFFFFF" w:themeColor="background1"/>
              <w:left w:val="single" w:sz="12" w:space="0" w:color="auto"/>
              <w:bottom w:val="single" w:sz="2" w:space="0" w:color="auto"/>
            </w:tcBorders>
            <w:vAlign w:val="center"/>
          </w:tcPr>
          <w:p w:rsidR="00786552" w:rsidRPr="002205EF" w:rsidRDefault="00786552" w:rsidP="007325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86552">
              <w:rPr>
                <w:rFonts w:ascii="Arial" w:hAnsi="Arial" w:cs="Arial"/>
                <w:b/>
                <w:i/>
                <w:sz w:val="18"/>
                <w:szCs w:val="18"/>
              </w:rPr>
              <w:t>Beurteilung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786552" w:rsidRPr="00CE107F" w:rsidRDefault="00786552" w:rsidP="003B70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786552" w:rsidRPr="002205EF" w:rsidRDefault="00786552" w:rsidP="003B70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2" w:space="0" w:color="auto"/>
              <w:right w:val="single" w:sz="12" w:space="0" w:color="auto"/>
            </w:tcBorders>
          </w:tcPr>
          <w:p w:rsidR="00786552" w:rsidRPr="002205EF" w:rsidRDefault="00786552" w:rsidP="003B70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D3B" w:rsidRPr="002205EF" w:rsidTr="003976A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245" w:type="dxa"/>
            <w:gridSpan w:val="4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A4D3B" w:rsidRPr="00786552" w:rsidRDefault="00FA4D3B" w:rsidP="001B6F3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86552" w:rsidRPr="002205EF" w:rsidTr="00715E8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5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86552" w:rsidRPr="00786552" w:rsidRDefault="00786552" w:rsidP="007D5D4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86552">
              <w:rPr>
                <w:rFonts w:ascii="Arial Narrow" w:hAnsi="Arial Narrow" w:cs="Arial"/>
                <w:b/>
                <w:sz w:val="22"/>
                <w:szCs w:val="22"/>
              </w:rPr>
              <w:t>Verhalten gegenüber geräuschstarken Umwelteinflüssen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  <w:vAlign w:val="center"/>
          </w:tcPr>
          <w:p w:rsidR="00786552" w:rsidRPr="00786552" w:rsidRDefault="00786552" w:rsidP="001B6F3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86552">
              <w:rPr>
                <w:rFonts w:ascii="Arial" w:hAnsi="Arial" w:cs="Arial"/>
                <w:i/>
                <w:sz w:val="18"/>
                <w:szCs w:val="18"/>
              </w:rPr>
              <w:t>Negatives Verhalten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86552" w:rsidRPr="00786552" w:rsidRDefault="00786552" w:rsidP="001B6F3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86552">
              <w:rPr>
                <w:rFonts w:ascii="Arial" w:hAnsi="Arial" w:cs="Arial"/>
                <w:i/>
                <w:sz w:val="18"/>
                <w:szCs w:val="18"/>
              </w:rPr>
              <w:t>Positiv</w:t>
            </w:r>
          </w:p>
        </w:tc>
      </w:tr>
      <w:tr w:rsidR="00786552" w:rsidRPr="002205EF" w:rsidTr="00715E8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5567" w:type="dxa"/>
            <w:tcBorders>
              <w:left w:val="single" w:sz="12" w:space="0" w:color="auto"/>
              <w:bottom w:val="single" w:sz="4" w:space="0" w:color="FFFFFF" w:themeColor="background1"/>
            </w:tcBorders>
            <w:vAlign w:val="center"/>
          </w:tcPr>
          <w:p w:rsidR="00786552" w:rsidRPr="002205EF" w:rsidRDefault="00786552" w:rsidP="00A37D17">
            <w:pPr>
              <w:rPr>
                <w:rFonts w:ascii="Arial" w:hAnsi="Arial" w:cs="Arial"/>
                <w:sz w:val="18"/>
                <w:szCs w:val="18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>Der Helfer zieht an einer Schnur scheppernde Blechdosen in einem Jutesack mit sich.</w:t>
            </w:r>
          </w:p>
        </w:tc>
        <w:tc>
          <w:tcPr>
            <w:tcW w:w="1417" w:type="dxa"/>
          </w:tcPr>
          <w:p w:rsidR="00786552" w:rsidRPr="002205EF" w:rsidRDefault="00786552" w:rsidP="00FA696E">
            <w:pPr>
              <w:rPr>
                <w:rFonts w:ascii="Arial" w:hAnsi="Arial" w:cs="Arial"/>
                <w:sz w:val="18"/>
                <w:szCs w:val="18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>ängstlich</w:t>
            </w:r>
          </w:p>
          <w:p w:rsidR="00786552" w:rsidRPr="002205EF" w:rsidRDefault="00786552" w:rsidP="00FA696E">
            <w:pPr>
              <w:rPr>
                <w:rFonts w:ascii="Arial" w:hAnsi="Arial" w:cs="Arial"/>
                <w:sz w:val="18"/>
                <w:szCs w:val="18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>schreckhaft</w:t>
            </w:r>
          </w:p>
          <w:p w:rsidR="00786552" w:rsidRPr="002205EF" w:rsidRDefault="00786552" w:rsidP="00FA696E">
            <w:pPr>
              <w:rPr>
                <w:rFonts w:ascii="Arial" w:hAnsi="Arial" w:cs="Arial"/>
                <w:sz w:val="18"/>
                <w:szCs w:val="18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>aggressiv</w:t>
            </w:r>
            <w:r w:rsidRPr="002205EF">
              <w:rPr>
                <w:rFonts w:ascii="Arial" w:hAnsi="Arial" w:cs="Arial"/>
                <w:sz w:val="18"/>
                <w:szCs w:val="18"/>
              </w:rPr>
              <w:br/>
              <w:t>starkes Bellen</w:t>
            </w:r>
          </w:p>
        </w:tc>
        <w:tc>
          <w:tcPr>
            <w:tcW w:w="1843" w:type="dxa"/>
          </w:tcPr>
          <w:p w:rsidR="00786552" w:rsidRPr="002205EF" w:rsidRDefault="00786552" w:rsidP="00FA696E">
            <w:pPr>
              <w:rPr>
                <w:rFonts w:ascii="Arial" w:hAnsi="Arial" w:cs="Arial"/>
                <w:sz w:val="18"/>
                <w:szCs w:val="18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>zurückhaltend</w:t>
            </w:r>
          </w:p>
          <w:p w:rsidR="00786552" w:rsidRPr="002205EF" w:rsidRDefault="00786552" w:rsidP="00FA696E">
            <w:pPr>
              <w:rPr>
                <w:rFonts w:ascii="Arial" w:hAnsi="Arial" w:cs="Arial"/>
                <w:sz w:val="18"/>
                <w:szCs w:val="18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>beeindruckt</w:t>
            </w:r>
          </w:p>
          <w:p w:rsidR="00786552" w:rsidRPr="002205EF" w:rsidRDefault="00786552" w:rsidP="00FA696E">
            <w:pPr>
              <w:rPr>
                <w:rFonts w:ascii="Arial" w:hAnsi="Arial" w:cs="Arial"/>
                <w:sz w:val="18"/>
                <w:szCs w:val="18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>misstrauisch</w:t>
            </w:r>
          </w:p>
          <w:p w:rsidR="00786552" w:rsidRPr="002205EF" w:rsidRDefault="00786552" w:rsidP="00FA696E">
            <w:pPr>
              <w:rPr>
                <w:rFonts w:ascii="Arial" w:hAnsi="Arial" w:cs="Arial"/>
                <w:sz w:val="18"/>
                <w:szCs w:val="18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>leichtes Bellen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786552" w:rsidRPr="002205EF" w:rsidRDefault="00786552" w:rsidP="00FA696E">
            <w:pPr>
              <w:rPr>
                <w:rFonts w:ascii="Arial" w:hAnsi="Arial" w:cs="Arial"/>
                <w:sz w:val="18"/>
                <w:szCs w:val="18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>sicher</w:t>
            </w:r>
          </w:p>
          <w:p w:rsidR="00786552" w:rsidRPr="002205EF" w:rsidRDefault="00786552" w:rsidP="00FA696E">
            <w:pPr>
              <w:rPr>
                <w:rFonts w:ascii="Arial" w:hAnsi="Arial" w:cs="Arial"/>
                <w:sz w:val="18"/>
                <w:szCs w:val="18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>furchtlos</w:t>
            </w:r>
          </w:p>
          <w:p w:rsidR="00786552" w:rsidRPr="002205EF" w:rsidRDefault="00786552" w:rsidP="00FA696E">
            <w:pPr>
              <w:rPr>
                <w:rFonts w:ascii="Arial" w:hAnsi="Arial" w:cs="Arial"/>
                <w:sz w:val="18"/>
                <w:szCs w:val="18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>gutartig</w:t>
            </w:r>
            <w:r w:rsidRPr="002205EF">
              <w:rPr>
                <w:rFonts w:ascii="Arial" w:hAnsi="Arial" w:cs="Arial"/>
                <w:sz w:val="18"/>
                <w:szCs w:val="18"/>
              </w:rPr>
              <w:br/>
              <w:t>spielt mit</w:t>
            </w:r>
          </w:p>
        </w:tc>
      </w:tr>
      <w:tr w:rsidR="00786552" w:rsidRPr="002205EF" w:rsidTr="00715E8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5567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auto"/>
            </w:tcBorders>
            <w:vAlign w:val="center"/>
          </w:tcPr>
          <w:p w:rsidR="00786552" w:rsidRPr="00786552" w:rsidRDefault="00786552" w:rsidP="00732506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86552">
              <w:rPr>
                <w:rFonts w:ascii="Arial" w:hAnsi="Arial" w:cs="Arial"/>
                <w:b/>
                <w:i/>
                <w:sz w:val="18"/>
                <w:szCs w:val="18"/>
              </w:rPr>
              <w:t>Beurteilung</w:t>
            </w:r>
          </w:p>
        </w:tc>
        <w:tc>
          <w:tcPr>
            <w:tcW w:w="1417" w:type="dxa"/>
          </w:tcPr>
          <w:p w:rsidR="00786552" w:rsidRPr="002205EF" w:rsidRDefault="00786552" w:rsidP="003B70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786552" w:rsidRPr="002205EF" w:rsidRDefault="00786552" w:rsidP="003B70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786552" w:rsidRPr="002205EF" w:rsidRDefault="00786552" w:rsidP="003B708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6552" w:rsidRPr="002205EF" w:rsidTr="00715E8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5567" w:type="dxa"/>
            <w:tcBorders>
              <w:left w:val="single" w:sz="12" w:space="0" w:color="auto"/>
              <w:bottom w:val="single" w:sz="4" w:space="0" w:color="FFFFFF" w:themeColor="background1"/>
            </w:tcBorders>
          </w:tcPr>
          <w:p w:rsidR="00786552" w:rsidRPr="002205EF" w:rsidRDefault="00786552" w:rsidP="003B708E">
            <w:pPr>
              <w:rPr>
                <w:rFonts w:ascii="Arial" w:hAnsi="Arial" w:cs="Arial"/>
                <w:sz w:val="18"/>
                <w:szCs w:val="18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>Einsatz von Ratschen</w:t>
            </w:r>
            <w:r w:rsidRPr="002205EF">
              <w:rPr>
                <w:rFonts w:ascii="Arial" w:hAnsi="Arial" w:cs="Arial"/>
                <w:sz w:val="18"/>
                <w:szCs w:val="18"/>
              </w:rPr>
              <w:br/>
              <w:t>Einsatz von Autohupen</w:t>
            </w:r>
          </w:p>
          <w:p w:rsidR="00786552" w:rsidRPr="002205EF" w:rsidRDefault="00786552" w:rsidP="003B708E">
            <w:pPr>
              <w:rPr>
                <w:rFonts w:ascii="Arial" w:hAnsi="Arial" w:cs="Arial"/>
                <w:sz w:val="18"/>
                <w:szCs w:val="18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>Einsatz von Fahrradglocken</w:t>
            </w:r>
          </w:p>
          <w:p w:rsidR="00786552" w:rsidRPr="00732506" w:rsidRDefault="00786552" w:rsidP="003B708E">
            <w:pPr>
              <w:rPr>
                <w:rFonts w:ascii="Arial" w:hAnsi="Arial" w:cs="Arial"/>
                <w:sz w:val="18"/>
                <w:szCs w:val="18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>Einsatz von Maschinengeräuschen</w:t>
            </w:r>
          </w:p>
        </w:tc>
        <w:tc>
          <w:tcPr>
            <w:tcW w:w="1417" w:type="dxa"/>
          </w:tcPr>
          <w:p w:rsidR="00786552" w:rsidRPr="002205EF" w:rsidRDefault="00786552" w:rsidP="00FA696E">
            <w:pPr>
              <w:rPr>
                <w:rFonts w:ascii="Arial" w:hAnsi="Arial" w:cs="Arial"/>
                <w:sz w:val="18"/>
                <w:szCs w:val="18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>ängstlich</w:t>
            </w:r>
          </w:p>
          <w:p w:rsidR="00786552" w:rsidRPr="002205EF" w:rsidRDefault="00786552" w:rsidP="00FA696E">
            <w:pPr>
              <w:rPr>
                <w:rFonts w:ascii="Arial" w:hAnsi="Arial" w:cs="Arial"/>
                <w:sz w:val="18"/>
                <w:szCs w:val="18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>schreckhaft</w:t>
            </w:r>
          </w:p>
          <w:p w:rsidR="00786552" w:rsidRPr="002205EF" w:rsidRDefault="00786552" w:rsidP="00FA696E">
            <w:pPr>
              <w:rPr>
                <w:rFonts w:ascii="Arial" w:hAnsi="Arial" w:cs="Arial"/>
                <w:sz w:val="18"/>
                <w:szCs w:val="18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>aggressiv</w:t>
            </w:r>
          </w:p>
          <w:p w:rsidR="00786552" w:rsidRPr="002205EF" w:rsidRDefault="00786552" w:rsidP="00FA69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786552" w:rsidRPr="002205EF" w:rsidRDefault="00786552" w:rsidP="00FA696E">
            <w:pPr>
              <w:rPr>
                <w:rFonts w:ascii="Arial" w:hAnsi="Arial" w:cs="Arial"/>
                <w:sz w:val="18"/>
                <w:szCs w:val="18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>zurückhaltend</w:t>
            </w:r>
          </w:p>
          <w:p w:rsidR="00786552" w:rsidRPr="002205EF" w:rsidRDefault="00786552" w:rsidP="00FA696E">
            <w:pPr>
              <w:rPr>
                <w:rFonts w:ascii="Arial" w:hAnsi="Arial" w:cs="Arial"/>
                <w:sz w:val="18"/>
                <w:szCs w:val="18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>beeindruckt</w:t>
            </w:r>
          </w:p>
          <w:p w:rsidR="00786552" w:rsidRPr="002205EF" w:rsidRDefault="00786552" w:rsidP="00FA696E">
            <w:pPr>
              <w:rPr>
                <w:rFonts w:ascii="Arial" w:hAnsi="Arial" w:cs="Arial"/>
                <w:sz w:val="18"/>
                <w:szCs w:val="18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>misstrauisch</w:t>
            </w:r>
          </w:p>
          <w:p w:rsidR="00786552" w:rsidRPr="002205EF" w:rsidRDefault="00786552" w:rsidP="00FA696E">
            <w:pPr>
              <w:rPr>
                <w:rFonts w:ascii="Arial" w:hAnsi="Arial" w:cs="Arial"/>
                <w:sz w:val="18"/>
                <w:szCs w:val="18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>gleichgültig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786552" w:rsidRPr="002205EF" w:rsidRDefault="00786552" w:rsidP="00FA696E">
            <w:pPr>
              <w:rPr>
                <w:rFonts w:ascii="Arial" w:hAnsi="Arial" w:cs="Arial"/>
                <w:sz w:val="18"/>
                <w:szCs w:val="18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>sicher</w:t>
            </w:r>
          </w:p>
          <w:p w:rsidR="00786552" w:rsidRPr="002205EF" w:rsidRDefault="00786552" w:rsidP="00FA696E">
            <w:pPr>
              <w:rPr>
                <w:rFonts w:ascii="Arial" w:hAnsi="Arial" w:cs="Arial"/>
                <w:sz w:val="18"/>
                <w:szCs w:val="18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>furchtlos</w:t>
            </w:r>
          </w:p>
          <w:p w:rsidR="00786552" w:rsidRPr="002205EF" w:rsidRDefault="00786552" w:rsidP="00FA696E">
            <w:pPr>
              <w:rPr>
                <w:rFonts w:ascii="Arial" w:hAnsi="Arial" w:cs="Arial"/>
                <w:sz w:val="18"/>
                <w:szCs w:val="18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>gutartig</w:t>
            </w:r>
          </w:p>
        </w:tc>
      </w:tr>
      <w:tr w:rsidR="00786552" w:rsidRPr="002205EF" w:rsidTr="00715E8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5567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auto"/>
            </w:tcBorders>
            <w:vAlign w:val="center"/>
          </w:tcPr>
          <w:p w:rsidR="00786552" w:rsidRPr="00786552" w:rsidRDefault="00786552" w:rsidP="00732506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86552">
              <w:rPr>
                <w:rFonts w:ascii="Arial" w:hAnsi="Arial" w:cs="Arial"/>
                <w:b/>
                <w:i/>
                <w:sz w:val="18"/>
                <w:szCs w:val="18"/>
              </w:rPr>
              <w:t>Beurteilung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6552" w:rsidRPr="002205EF" w:rsidRDefault="00786552" w:rsidP="003B70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86552" w:rsidRPr="002205EF" w:rsidRDefault="00786552" w:rsidP="003B70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86552" w:rsidRPr="002205EF" w:rsidRDefault="00786552" w:rsidP="00E647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6552" w:rsidTr="00715E8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567" w:type="dxa"/>
            <w:tcBorders>
              <w:left w:val="single" w:sz="12" w:space="0" w:color="auto"/>
              <w:bottom w:val="single" w:sz="4" w:space="0" w:color="FFFFFF" w:themeColor="background1"/>
            </w:tcBorders>
          </w:tcPr>
          <w:p w:rsidR="00786552" w:rsidRPr="002205EF" w:rsidRDefault="00786552" w:rsidP="00D1722C">
            <w:pPr>
              <w:rPr>
                <w:rFonts w:ascii="Arial" w:hAnsi="Arial" w:cs="Arial"/>
                <w:sz w:val="18"/>
                <w:szCs w:val="18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>Begegnung mit einer auffällig gehenden Person (Krücken, Stock, humpelnd)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6552" w:rsidRPr="002205EF" w:rsidRDefault="00786552" w:rsidP="00FA696E">
            <w:pPr>
              <w:rPr>
                <w:rFonts w:ascii="Arial" w:hAnsi="Arial" w:cs="Arial"/>
                <w:sz w:val="18"/>
                <w:szCs w:val="18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>ängstlich</w:t>
            </w:r>
          </w:p>
          <w:p w:rsidR="00786552" w:rsidRPr="002205EF" w:rsidRDefault="00786552" w:rsidP="00FA696E">
            <w:pPr>
              <w:rPr>
                <w:rFonts w:ascii="Arial" w:hAnsi="Arial" w:cs="Arial"/>
                <w:sz w:val="18"/>
                <w:szCs w:val="18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>schreckhaft</w:t>
            </w:r>
          </w:p>
          <w:p w:rsidR="00786552" w:rsidRPr="002205EF" w:rsidRDefault="00786552" w:rsidP="00FA696E">
            <w:pPr>
              <w:rPr>
                <w:rFonts w:ascii="Arial" w:hAnsi="Arial" w:cs="Arial"/>
                <w:sz w:val="18"/>
                <w:szCs w:val="18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>aggressiv</w:t>
            </w:r>
          </w:p>
          <w:p w:rsidR="00786552" w:rsidRPr="002205EF" w:rsidRDefault="00786552" w:rsidP="00FA69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86552" w:rsidRPr="002205EF" w:rsidRDefault="00786552" w:rsidP="00A13517">
            <w:pPr>
              <w:rPr>
                <w:rFonts w:ascii="Arial" w:hAnsi="Arial" w:cs="Arial"/>
                <w:sz w:val="18"/>
                <w:szCs w:val="18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>zurückhaltend</w:t>
            </w:r>
          </w:p>
          <w:p w:rsidR="00786552" w:rsidRPr="002205EF" w:rsidRDefault="00786552" w:rsidP="00A13517">
            <w:pPr>
              <w:rPr>
                <w:rFonts w:ascii="Arial" w:hAnsi="Arial" w:cs="Arial"/>
                <w:sz w:val="18"/>
                <w:szCs w:val="18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>beeindruckt</w:t>
            </w:r>
          </w:p>
          <w:p w:rsidR="00786552" w:rsidRPr="002205EF" w:rsidRDefault="00786552" w:rsidP="00A13517">
            <w:pPr>
              <w:rPr>
                <w:rFonts w:ascii="Arial" w:hAnsi="Arial" w:cs="Arial"/>
                <w:sz w:val="18"/>
                <w:szCs w:val="18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>misstrauisch</w:t>
            </w:r>
          </w:p>
          <w:p w:rsidR="00786552" w:rsidRPr="002205EF" w:rsidRDefault="00786552" w:rsidP="00A13517">
            <w:pPr>
              <w:rPr>
                <w:rFonts w:ascii="Arial" w:hAnsi="Arial" w:cs="Arial"/>
                <w:sz w:val="18"/>
                <w:szCs w:val="18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>eingeschüchtert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12" w:space="0" w:color="auto"/>
            </w:tcBorders>
          </w:tcPr>
          <w:p w:rsidR="00786552" w:rsidRPr="002205EF" w:rsidRDefault="00786552" w:rsidP="00A13517">
            <w:pPr>
              <w:rPr>
                <w:rFonts w:ascii="Arial" w:hAnsi="Arial" w:cs="Arial"/>
                <w:sz w:val="18"/>
                <w:szCs w:val="18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>sicher</w:t>
            </w:r>
          </w:p>
          <w:p w:rsidR="00786552" w:rsidRPr="002205EF" w:rsidRDefault="00786552" w:rsidP="00A13517">
            <w:pPr>
              <w:rPr>
                <w:rFonts w:ascii="Arial" w:hAnsi="Arial" w:cs="Arial"/>
                <w:sz w:val="18"/>
                <w:szCs w:val="18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>furchtlos</w:t>
            </w:r>
          </w:p>
          <w:p w:rsidR="00786552" w:rsidRPr="002205EF" w:rsidRDefault="00786552" w:rsidP="00A13517">
            <w:pPr>
              <w:rPr>
                <w:rFonts w:ascii="Arial" w:hAnsi="Arial" w:cs="Arial"/>
                <w:sz w:val="18"/>
                <w:szCs w:val="18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>gutartig</w:t>
            </w:r>
          </w:p>
          <w:p w:rsidR="00786552" w:rsidRPr="002205EF" w:rsidRDefault="00786552" w:rsidP="00732506">
            <w:pPr>
              <w:rPr>
                <w:rFonts w:ascii="Arial" w:hAnsi="Arial" w:cs="Arial"/>
                <w:sz w:val="18"/>
                <w:szCs w:val="18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>aufmerksam</w:t>
            </w:r>
          </w:p>
        </w:tc>
      </w:tr>
      <w:tr w:rsidR="00786552" w:rsidTr="003976A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567" w:type="dxa"/>
            <w:tcBorders>
              <w:top w:val="single" w:sz="4" w:space="0" w:color="FFFFFF" w:themeColor="background1"/>
              <w:left w:val="single" w:sz="12" w:space="0" w:color="auto"/>
              <w:bottom w:val="single" w:sz="2" w:space="0" w:color="auto"/>
            </w:tcBorders>
            <w:vAlign w:val="center"/>
          </w:tcPr>
          <w:p w:rsidR="00786552" w:rsidRPr="00786552" w:rsidRDefault="00786552" w:rsidP="007325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86552">
              <w:rPr>
                <w:rFonts w:ascii="Arial" w:hAnsi="Arial" w:cs="Arial"/>
                <w:b/>
                <w:i/>
                <w:sz w:val="18"/>
                <w:szCs w:val="18"/>
              </w:rPr>
              <w:t>Beurteilung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2" w:space="0" w:color="auto"/>
            </w:tcBorders>
          </w:tcPr>
          <w:p w:rsidR="00786552" w:rsidRPr="002205EF" w:rsidRDefault="00786552" w:rsidP="00FA69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2" w:space="0" w:color="auto"/>
            </w:tcBorders>
          </w:tcPr>
          <w:p w:rsidR="00786552" w:rsidRPr="002205EF" w:rsidRDefault="00786552" w:rsidP="00FA69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86552" w:rsidRPr="002205EF" w:rsidRDefault="00786552" w:rsidP="00A1351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D3B" w:rsidRPr="00786552" w:rsidTr="003976A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245" w:type="dxa"/>
            <w:gridSpan w:val="4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A4D3B" w:rsidRPr="00786552" w:rsidRDefault="00FA4D3B" w:rsidP="001B6F3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86552" w:rsidRPr="00786552" w:rsidTr="00715E8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86552" w:rsidRPr="00786552" w:rsidRDefault="00786552" w:rsidP="00A13517">
            <w:pPr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786552">
              <w:rPr>
                <w:rFonts w:ascii="Arial Narrow" w:hAnsi="Arial Narrow" w:cs="Arial"/>
                <w:b/>
                <w:i/>
                <w:sz w:val="22"/>
                <w:szCs w:val="22"/>
              </w:rPr>
              <w:t>Spielverhalten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  <w:vAlign w:val="center"/>
          </w:tcPr>
          <w:p w:rsidR="00786552" w:rsidRPr="00786552" w:rsidRDefault="00786552" w:rsidP="001B6F3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86552">
              <w:rPr>
                <w:rFonts w:ascii="Arial" w:hAnsi="Arial" w:cs="Arial"/>
                <w:i/>
                <w:sz w:val="18"/>
                <w:szCs w:val="18"/>
              </w:rPr>
              <w:t>Negatives Verhalten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86552" w:rsidRPr="00786552" w:rsidRDefault="00786552" w:rsidP="001B6F3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86552">
              <w:rPr>
                <w:rFonts w:ascii="Arial" w:hAnsi="Arial" w:cs="Arial"/>
                <w:i/>
                <w:sz w:val="18"/>
                <w:szCs w:val="18"/>
              </w:rPr>
              <w:t>Positiv</w:t>
            </w:r>
          </w:p>
        </w:tc>
      </w:tr>
      <w:tr w:rsidR="00786552" w:rsidTr="00715E8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567" w:type="dxa"/>
            <w:tcBorders>
              <w:left w:val="single" w:sz="12" w:space="0" w:color="auto"/>
              <w:bottom w:val="single" w:sz="4" w:space="0" w:color="FFFFFF" w:themeColor="background1"/>
            </w:tcBorders>
            <w:vAlign w:val="center"/>
          </w:tcPr>
          <w:p w:rsidR="00786552" w:rsidRPr="002205EF" w:rsidRDefault="00786552" w:rsidP="00A13517">
            <w:pPr>
              <w:rPr>
                <w:rFonts w:ascii="Arial" w:hAnsi="Arial" w:cs="Arial"/>
                <w:sz w:val="18"/>
                <w:szCs w:val="18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>Spiel mit dem Besitzer</w:t>
            </w:r>
          </w:p>
        </w:tc>
        <w:tc>
          <w:tcPr>
            <w:tcW w:w="1417" w:type="dxa"/>
          </w:tcPr>
          <w:p w:rsidR="00786552" w:rsidRPr="002205EF" w:rsidRDefault="00786552" w:rsidP="00FA696E">
            <w:pPr>
              <w:rPr>
                <w:rFonts w:ascii="Arial" w:hAnsi="Arial" w:cs="Arial"/>
                <w:sz w:val="18"/>
                <w:szCs w:val="18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>ängstlich</w:t>
            </w:r>
          </w:p>
          <w:p w:rsidR="00786552" w:rsidRPr="002205EF" w:rsidRDefault="00786552" w:rsidP="00FA696E">
            <w:pPr>
              <w:rPr>
                <w:rFonts w:ascii="Arial" w:hAnsi="Arial" w:cs="Arial"/>
                <w:sz w:val="18"/>
                <w:szCs w:val="18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>schreckhaft</w:t>
            </w:r>
          </w:p>
          <w:p w:rsidR="00786552" w:rsidRPr="002205EF" w:rsidRDefault="00786552" w:rsidP="00FA696E">
            <w:pPr>
              <w:rPr>
                <w:rFonts w:ascii="Arial" w:hAnsi="Arial" w:cs="Arial"/>
                <w:sz w:val="18"/>
                <w:szCs w:val="18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>aggressiv</w:t>
            </w:r>
          </w:p>
          <w:p w:rsidR="00786552" w:rsidRPr="002205EF" w:rsidRDefault="00786552" w:rsidP="00FA696E">
            <w:pPr>
              <w:rPr>
                <w:rFonts w:ascii="Arial" w:hAnsi="Arial" w:cs="Arial"/>
                <w:sz w:val="18"/>
                <w:szCs w:val="18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>spielt nicht</w:t>
            </w:r>
          </w:p>
          <w:p w:rsidR="00786552" w:rsidRPr="002205EF" w:rsidRDefault="00786552" w:rsidP="00FA69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786552" w:rsidRPr="002205EF" w:rsidRDefault="00786552" w:rsidP="00FA696E">
            <w:pPr>
              <w:rPr>
                <w:rFonts w:ascii="Arial" w:hAnsi="Arial" w:cs="Arial"/>
                <w:sz w:val="18"/>
                <w:szCs w:val="18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>zurückhaltend</w:t>
            </w:r>
          </w:p>
          <w:p w:rsidR="00786552" w:rsidRPr="002205EF" w:rsidRDefault="00786552" w:rsidP="00FA696E">
            <w:pPr>
              <w:rPr>
                <w:rFonts w:ascii="Arial" w:hAnsi="Arial" w:cs="Arial"/>
                <w:sz w:val="18"/>
                <w:szCs w:val="18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>beeindruckt</w:t>
            </w:r>
          </w:p>
          <w:p w:rsidR="00786552" w:rsidRPr="002205EF" w:rsidRDefault="00786552" w:rsidP="00FA696E">
            <w:pPr>
              <w:rPr>
                <w:rFonts w:ascii="Arial" w:hAnsi="Arial" w:cs="Arial"/>
                <w:sz w:val="18"/>
                <w:szCs w:val="18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>misstrauisch</w:t>
            </w:r>
          </w:p>
          <w:p w:rsidR="00786552" w:rsidRPr="002205EF" w:rsidRDefault="00786552" w:rsidP="00FA696E">
            <w:pPr>
              <w:rPr>
                <w:rFonts w:ascii="Arial" w:hAnsi="Arial" w:cs="Arial"/>
                <w:sz w:val="18"/>
                <w:szCs w:val="18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>zaghaft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786552" w:rsidRPr="002205EF" w:rsidRDefault="00786552" w:rsidP="00FA696E">
            <w:pPr>
              <w:rPr>
                <w:rFonts w:ascii="Arial" w:hAnsi="Arial" w:cs="Arial"/>
                <w:sz w:val="18"/>
                <w:szCs w:val="18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>sicher</w:t>
            </w:r>
          </w:p>
          <w:p w:rsidR="00786552" w:rsidRPr="002205EF" w:rsidRDefault="00786552" w:rsidP="00FA696E">
            <w:pPr>
              <w:rPr>
                <w:rFonts w:ascii="Arial" w:hAnsi="Arial" w:cs="Arial"/>
                <w:sz w:val="18"/>
                <w:szCs w:val="18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>furchtlos</w:t>
            </w:r>
          </w:p>
          <w:p w:rsidR="00786552" w:rsidRPr="002205EF" w:rsidRDefault="00786552" w:rsidP="00FA696E">
            <w:pPr>
              <w:rPr>
                <w:rFonts w:ascii="Arial" w:hAnsi="Arial" w:cs="Arial"/>
                <w:sz w:val="18"/>
                <w:szCs w:val="18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>gutartig</w:t>
            </w:r>
          </w:p>
          <w:p w:rsidR="00786552" w:rsidRPr="002205EF" w:rsidRDefault="00786552" w:rsidP="00FA696E">
            <w:pPr>
              <w:rPr>
                <w:rFonts w:ascii="Arial" w:hAnsi="Arial" w:cs="Arial"/>
                <w:sz w:val="18"/>
                <w:szCs w:val="18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>kräftig</w:t>
            </w:r>
          </w:p>
          <w:p w:rsidR="00786552" w:rsidRPr="002205EF" w:rsidRDefault="00786552" w:rsidP="00732506">
            <w:pPr>
              <w:rPr>
                <w:rFonts w:ascii="Arial" w:hAnsi="Arial" w:cs="Arial"/>
                <w:sz w:val="18"/>
                <w:szCs w:val="18"/>
              </w:rPr>
            </w:pPr>
            <w:r w:rsidRPr="002205EF">
              <w:rPr>
                <w:rFonts w:ascii="Arial" w:hAnsi="Arial" w:cs="Arial"/>
                <w:sz w:val="18"/>
                <w:szCs w:val="18"/>
              </w:rPr>
              <w:t>spielt mit</w:t>
            </w:r>
          </w:p>
        </w:tc>
      </w:tr>
      <w:tr w:rsidR="00786552" w:rsidTr="00715E8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567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</w:tcBorders>
            <w:vAlign w:val="center"/>
          </w:tcPr>
          <w:p w:rsidR="00786552" w:rsidRPr="0004099C" w:rsidRDefault="00786552" w:rsidP="00DB24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86552">
              <w:rPr>
                <w:rFonts w:ascii="Arial" w:hAnsi="Arial" w:cs="Arial"/>
                <w:b/>
                <w:i/>
                <w:sz w:val="18"/>
                <w:szCs w:val="18"/>
              </w:rPr>
              <w:t>Beurteilung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786552" w:rsidRPr="002205EF" w:rsidRDefault="00786552" w:rsidP="00FA69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786552" w:rsidRPr="002205EF" w:rsidRDefault="00786552" w:rsidP="00FA69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786552" w:rsidRPr="002205EF" w:rsidRDefault="00786552" w:rsidP="00FA69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D5877" w:rsidRDefault="00BD5877" w:rsidP="00DB247A"/>
    <w:sectPr w:rsidR="00BD5877" w:rsidSect="0004099C">
      <w:footerReference w:type="default" r:id="rId8"/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5E6" w:rsidRDefault="001F05E6">
      <w:r>
        <w:separator/>
      </w:r>
    </w:p>
  </w:endnote>
  <w:endnote w:type="continuationSeparator" w:id="0">
    <w:p w:rsidR="001F05E6" w:rsidRDefault="001F0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06F" w:rsidRPr="00AE3456" w:rsidRDefault="00A37D17" w:rsidP="009B306F">
    <w:pPr>
      <w:jc w:val="right"/>
      <w:rPr>
        <w:rFonts w:ascii="Arial" w:hAnsi="Arial" w:cs="Arial"/>
        <w:sz w:val="18"/>
        <w:szCs w:val="18"/>
      </w:rPr>
    </w:pPr>
    <w:r w:rsidRPr="00AE3456">
      <w:rPr>
        <w:rFonts w:ascii="Arial" w:hAnsi="Arial" w:cs="Arial"/>
        <w:sz w:val="18"/>
        <w:szCs w:val="18"/>
      </w:rPr>
      <w:t xml:space="preserve">PSK </w:t>
    </w:r>
    <w:r w:rsidR="00AE3456" w:rsidRPr="00AE3456">
      <w:rPr>
        <w:rFonts w:ascii="Arial" w:hAnsi="Arial" w:cs="Arial"/>
        <w:sz w:val="18"/>
        <w:szCs w:val="18"/>
      </w:rPr>
      <w:t>-</w:t>
    </w:r>
    <w:r w:rsidRPr="00AE3456">
      <w:rPr>
        <w:rFonts w:ascii="Arial" w:hAnsi="Arial" w:cs="Arial"/>
        <w:sz w:val="18"/>
        <w:szCs w:val="18"/>
      </w:rPr>
      <w:t xml:space="preserve"> </w:t>
    </w:r>
    <w:r w:rsidR="00AE3456" w:rsidRPr="00AE3456">
      <w:rPr>
        <w:rFonts w:ascii="Arial" w:hAnsi="Arial" w:cs="Arial"/>
        <w:sz w:val="18"/>
        <w:szCs w:val="18"/>
      </w:rPr>
      <w:t xml:space="preserve">83 - </w:t>
    </w:r>
    <w:r w:rsidR="00FA4D3B">
      <w:rPr>
        <w:rFonts w:ascii="Arial" w:hAnsi="Arial" w:cs="Arial"/>
        <w:sz w:val="18"/>
        <w:szCs w:val="18"/>
      </w:rPr>
      <w:t>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5E6" w:rsidRDefault="001F05E6">
      <w:r>
        <w:separator/>
      </w:r>
    </w:p>
  </w:footnote>
  <w:footnote w:type="continuationSeparator" w:id="0">
    <w:p w:rsidR="001F05E6" w:rsidRDefault="001F0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63B2C"/>
    <w:multiLevelType w:val="hybridMultilevel"/>
    <w:tmpl w:val="346A55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nifXe8qp4eVUFjFJrchIc0C0Q37v4MNZbhHYv6kOgmN0OkYgNWsxa6MiNN+8UI+euodCrqxj/Idia1gbhyaBg==" w:salt="/S7HWG/57+MS91onDlNmn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BD4"/>
    <w:rsid w:val="0004099C"/>
    <w:rsid w:val="00093BD4"/>
    <w:rsid w:val="00183B26"/>
    <w:rsid w:val="001B6F3C"/>
    <w:rsid w:val="001F05E6"/>
    <w:rsid w:val="002205EF"/>
    <w:rsid w:val="002404C3"/>
    <w:rsid w:val="00250B51"/>
    <w:rsid w:val="002C3E40"/>
    <w:rsid w:val="0032543F"/>
    <w:rsid w:val="00377FF9"/>
    <w:rsid w:val="003976A1"/>
    <w:rsid w:val="003B3C67"/>
    <w:rsid w:val="003B708E"/>
    <w:rsid w:val="004F54FA"/>
    <w:rsid w:val="00513E3D"/>
    <w:rsid w:val="00715E8E"/>
    <w:rsid w:val="00732506"/>
    <w:rsid w:val="00786552"/>
    <w:rsid w:val="007D3C75"/>
    <w:rsid w:val="007D5D45"/>
    <w:rsid w:val="00833285"/>
    <w:rsid w:val="009120BB"/>
    <w:rsid w:val="00963DD7"/>
    <w:rsid w:val="009A3816"/>
    <w:rsid w:val="009B306F"/>
    <w:rsid w:val="009D1400"/>
    <w:rsid w:val="00A13517"/>
    <w:rsid w:val="00A37D17"/>
    <w:rsid w:val="00A71CB1"/>
    <w:rsid w:val="00AB40A7"/>
    <w:rsid w:val="00AB4CC8"/>
    <w:rsid w:val="00AD47BC"/>
    <w:rsid w:val="00AE3456"/>
    <w:rsid w:val="00BB44A6"/>
    <w:rsid w:val="00BD5877"/>
    <w:rsid w:val="00C04B79"/>
    <w:rsid w:val="00CE107F"/>
    <w:rsid w:val="00CE54C1"/>
    <w:rsid w:val="00D1722C"/>
    <w:rsid w:val="00D95CD5"/>
    <w:rsid w:val="00DB247A"/>
    <w:rsid w:val="00DB4D20"/>
    <w:rsid w:val="00E30E5B"/>
    <w:rsid w:val="00E6470C"/>
    <w:rsid w:val="00EA2B88"/>
    <w:rsid w:val="00EF02F2"/>
    <w:rsid w:val="00EF4F06"/>
    <w:rsid w:val="00F12834"/>
    <w:rsid w:val="00FA4D3B"/>
    <w:rsid w:val="00FA55AE"/>
    <w:rsid w:val="00FA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6340D-C8B2-426F-90DB-CC3BF0A5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Pinscher-Schnauzer-Klub 1895 e</vt:lpstr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Pinscher-Schnauzer-Klub 1895 e</dc:title>
  <dc:subject/>
  <dc:creator>Ralf Achilles</dc:creator>
  <cp:keywords/>
  <dc:description>Analge zum Wesenstest</dc:description>
  <cp:lastModifiedBy>Ludwig Hornsmann</cp:lastModifiedBy>
  <cp:revision>1</cp:revision>
  <cp:lastPrinted>2004-10-26T21:49:00Z</cp:lastPrinted>
  <dcterms:created xsi:type="dcterms:W3CDTF">2018-12-21T09:34:00Z</dcterms:created>
  <dcterms:modified xsi:type="dcterms:W3CDTF">2019-01-07T10:51:00Z</dcterms:modified>
</cp:coreProperties>
</file>