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1980"/>
        <w:gridCol w:w="287"/>
        <w:gridCol w:w="1725"/>
        <w:gridCol w:w="411"/>
        <w:gridCol w:w="2689"/>
        <w:gridCol w:w="1385"/>
        <w:gridCol w:w="165"/>
        <w:gridCol w:w="1573"/>
      </w:tblGrid>
      <w:tr w:rsidR="003E3005" w14:paraId="529570CC" w14:textId="77777777" w:rsidTr="005D6081">
        <w:trPr>
          <w:trHeight w:val="454"/>
        </w:trPr>
        <w:tc>
          <w:tcPr>
            <w:tcW w:w="1980" w:type="dxa"/>
            <w:tcBorders>
              <w:top w:val="single" w:sz="4" w:space="0" w:color="auto"/>
              <w:left w:val="single" w:sz="4" w:space="0" w:color="auto"/>
              <w:bottom w:val="single" w:sz="4" w:space="0" w:color="auto"/>
              <w:right w:val="nil"/>
            </w:tcBorders>
            <w:vAlign w:val="center"/>
          </w:tcPr>
          <w:p w14:paraId="77E0A054" w14:textId="1E92CCE8" w:rsidR="003E3005" w:rsidRPr="00AE2B01" w:rsidRDefault="003E3005" w:rsidP="005D6081">
            <w:r w:rsidRPr="00AE2B01">
              <w:t>Prüfung am:</w:t>
            </w:r>
          </w:p>
        </w:tc>
        <w:tc>
          <w:tcPr>
            <w:tcW w:w="2012" w:type="dxa"/>
            <w:gridSpan w:val="2"/>
            <w:tcBorders>
              <w:top w:val="single" w:sz="4" w:space="0" w:color="auto"/>
              <w:left w:val="nil"/>
              <w:bottom w:val="single" w:sz="4" w:space="0" w:color="auto"/>
              <w:right w:val="single" w:sz="4" w:space="0" w:color="auto"/>
            </w:tcBorders>
            <w:vAlign w:val="center"/>
          </w:tcPr>
          <w:p w14:paraId="7F73B73D" w14:textId="1F47F929" w:rsidR="003E3005" w:rsidRPr="005D6081" w:rsidRDefault="004D6A2F" w:rsidP="005D6081">
            <w:pPr>
              <w:rPr>
                <w:b/>
                <w:bCs/>
              </w:rPr>
            </w:pPr>
            <w:r w:rsidRPr="005D6081">
              <w:rPr>
                <w:b/>
                <w:bCs/>
              </w:rPr>
              <w:fldChar w:fldCharType="begin">
                <w:ffData>
                  <w:name w:val="Text1"/>
                  <w:enabled/>
                  <w:calcOnExit w:val="0"/>
                  <w:textInput/>
                </w:ffData>
              </w:fldChar>
            </w:r>
            <w:bookmarkStart w:id="0" w:name="Text1"/>
            <w:r w:rsidRPr="005D6081">
              <w:rPr>
                <w:b/>
                <w:bCs/>
              </w:rPr>
              <w:instrText xml:space="preserve"> FORMTEXT </w:instrText>
            </w:r>
            <w:r w:rsidRPr="005D6081">
              <w:rPr>
                <w:b/>
                <w:bCs/>
              </w:rPr>
            </w:r>
            <w:r w:rsidRPr="005D6081">
              <w:rPr>
                <w:b/>
                <w:bCs/>
              </w:rPr>
              <w:fldChar w:fldCharType="separate"/>
            </w:r>
            <w:r w:rsidRPr="005D6081">
              <w:rPr>
                <w:b/>
                <w:bCs/>
              </w:rPr>
              <w:t> </w:t>
            </w:r>
            <w:r w:rsidRPr="005D6081">
              <w:rPr>
                <w:b/>
                <w:bCs/>
              </w:rPr>
              <w:t> </w:t>
            </w:r>
            <w:r w:rsidRPr="005D6081">
              <w:rPr>
                <w:b/>
                <w:bCs/>
              </w:rPr>
              <w:t> </w:t>
            </w:r>
            <w:r w:rsidRPr="005D6081">
              <w:rPr>
                <w:b/>
                <w:bCs/>
              </w:rPr>
              <w:t> </w:t>
            </w:r>
            <w:r w:rsidRPr="005D6081">
              <w:rPr>
                <w:b/>
                <w:bCs/>
              </w:rPr>
              <w:t> </w:t>
            </w:r>
            <w:r w:rsidRPr="005D6081">
              <w:rPr>
                <w:b/>
                <w:bCs/>
              </w:rPr>
              <w:fldChar w:fldCharType="end"/>
            </w:r>
            <w:bookmarkEnd w:id="0"/>
          </w:p>
        </w:tc>
        <w:tc>
          <w:tcPr>
            <w:tcW w:w="6223" w:type="dxa"/>
            <w:gridSpan w:val="5"/>
            <w:tcBorders>
              <w:left w:val="single" w:sz="4" w:space="0" w:color="auto"/>
            </w:tcBorders>
            <w:vAlign w:val="center"/>
          </w:tcPr>
          <w:p w14:paraId="677D7243" w14:textId="22338663" w:rsidR="003E3005" w:rsidRPr="00AE2B01" w:rsidRDefault="003E3005" w:rsidP="005D6081">
            <w:r w:rsidRPr="00AE2B01">
              <w:t>Ausrichter/Ort:</w:t>
            </w:r>
            <w:r w:rsidR="004D6A2F" w:rsidRPr="00AE2B01">
              <w:t xml:space="preserve"> </w:t>
            </w:r>
            <w:r w:rsidR="004D6A2F" w:rsidRPr="00AE2B01">
              <w:fldChar w:fldCharType="begin">
                <w:ffData>
                  <w:name w:val="Text2"/>
                  <w:enabled/>
                  <w:calcOnExit w:val="0"/>
                  <w:textInput/>
                </w:ffData>
              </w:fldChar>
            </w:r>
            <w:bookmarkStart w:id="1" w:name="Text2"/>
            <w:r w:rsidR="004D6A2F" w:rsidRPr="00AE2B01">
              <w:instrText xml:space="preserve"> FORMTEXT </w:instrText>
            </w:r>
            <w:r w:rsidR="004D6A2F" w:rsidRPr="00AE2B01">
              <w:fldChar w:fldCharType="separate"/>
            </w:r>
            <w:r w:rsidR="004D6A2F" w:rsidRPr="00AE2B01">
              <w:t> </w:t>
            </w:r>
            <w:r w:rsidR="004D6A2F" w:rsidRPr="00AE2B01">
              <w:t> </w:t>
            </w:r>
            <w:r w:rsidR="004D6A2F" w:rsidRPr="00AE2B01">
              <w:t> </w:t>
            </w:r>
            <w:r w:rsidR="004D6A2F" w:rsidRPr="00AE2B01">
              <w:t> </w:t>
            </w:r>
            <w:r w:rsidR="004D6A2F" w:rsidRPr="00AE2B01">
              <w:t> </w:t>
            </w:r>
            <w:r w:rsidR="004D6A2F" w:rsidRPr="00AE2B01">
              <w:fldChar w:fldCharType="end"/>
            </w:r>
            <w:bookmarkEnd w:id="1"/>
          </w:p>
        </w:tc>
      </w:tr>
      <w:tr w:rsidR="002A40F4" w14:paraId="3D2819D7" w14:textId="77777777" w:rsidTr="003E6478">
        <w:trPr>
          <w:trHeight w:val="283"/>
        </w:trPr>
        <w:tc>
          <w:tcPr>
            <w:tcW w:w="2267" w:type="dxa"/>
            <w:gridSpan w:val="2"/>
            <w:vAlign w:val="center"/>
          </w:tcPr>
          <w:p w14:paraId="000704E0" w14:textId="06092D43" w:rsidR="002A40F4" w:rsidRPr="00AE2B01" w:rsidRDefault="002A40F4" w:rsidP="00AE2B01">
            <w:r w:rsidRPr="005D6081">
              <w:rPr>
                <w:b/>
                <w:bCs/>
              </w:rPr>
              <w:t>Name d</w:t>
            </w:r>
            <w:r w:rsidR="00F764A7" w:rsidRPr="005D6081">
              <w:rPr>
                <w:b/>
                <w:bCs/>
              </w:rPr>
              <w:t>.</w:t>
            </w:r>
            <w:r w:rsidRPr="005D6081">
              <w:rPr>
                <w:b/>
                <w:bCs/>
              </w:rPr>
              <w:t xml:space="preserve"> Hundes</w:t>
            </w:r>
            <w:r w:rsidRPr="00AE2B01">
              <w:t>:</w:t>
            </w:r>
          </w:p>
        </w:tc>
        <w:tc>
          <w:tcPr>
            <w:tcW w:w="7948" w:type="dxa"/>
            <w:gridSpan w:val="6"/>
            <w:vAlign w:val="bottom"/>
          </w:tcPr>
          <w:p w14:paraId="6BF5D7C5" w14:textId="7E356998" w:rsidR="004D6A2F" w:rsidRPr="00AE2B01" w:rsidRDefault="004D6A2F" w:rsidP="00AE2B01">
            <w:r w:rsidRPr="00AE2B01">
              <w:fldChar w:fldCharType="begin">
                <w:ffData>
                  <w:name w:val="Text3"/>
                  <w:enabled/>
                  <w:calcOnExit w:val="0"/>
                  <w:textInput/>
                </w:ffData>
              </w:fldChar>
            </w:r>
            <w:bookmarkStart w:id="2" w:name="Text3"/>
            <w:r w:rsidRPr="00AE2B01">
              <w:instrText xml:space="preserve"> FORMTEXT </w:instrText>
            </w:r>
            <w:r w:rsidRPr="00AE2B01">
              <w:fldChar w:fldCharType="separate"/>
            </w:r>
            <w:r w:rsidRPr="00AE2B01">
              <w:t> </w:t>
            </w:r>
            <w:r w:rsidRPr="00AE2B01">
              <w:t> </w:t>
            </w:r>
            <w:r w:rsidRPr="00AE2B01">
              <w:t> </w:t>
            </w:r>
            <w:r w:rsidRPr="00AE2B01">
              <w:t> </w:t>
            </w:r>
            <w:r w:rsidRPr="00AE2B01">
              <w:t> </w:t>
            </w:r>
            <w:r w:rsidRPr="00AE2B01">
              <w:fldChar w:fldCharType="end"/>
            </w:r>
            <w:bookmarkEnd w:id="2"/>
          </w:p>
          <w:p w14:paraId="00BF1227" w14:textId="2DB74C46" w:rsidR="002A40F4" w:rsidRPr="00AE2B01" w:rsidRDefault="00B72717" w:rsidP="00AE2B01">
            <w:r w:rsidRPr="00AE2B01">
              <w:t>(Daten aus Leistungsurkunde bzw. wenn nicht vorhanden aus Impfpass)</w:t>
            </w:r>
          </w:p>
        </w:tc>
      </w:tr>
      <w:tr w:rsidR="002A40F4" w14:paraId="41FD5F5B" w14:textId="77777777" w:rsidTr="00AE2B01">
        <w:trPr>
          <w:trHeight w:val="397"/>
        </w:trPr>
        <w:tc>
          <w:tcPr>
            <w:tcW w:w="2267" w:type="dxa"/>
            <w:gridSpan w:val="2"/>
            <w:vAlign w:val="center"/>
          </w:tcPr>
          <w:p w14:paraId="35BBB551" w14:textId="77777777" w:rsidR="002A40F4" w:rsidRPr="00AE2B01" w:rsidRDefault="002A40F4" w:rsidP="00AE2B01">
            <w:r w:rsidRPr="00AE2B01">
              <w:t>Rasse:</w:t>
            </w:r>
          </w:p>
        </w:tc>
        <w:tc>
          <w:tcPr>
            <w:tcW w:w="4825" w:type="dxa"/>
            <w:gridSpan w:val="3"/>
            <w:tcBorders>
              <w:right w:val="nil"/>
            </w:tcBorders>
            <w:vAlign w:val="center"/>
          </w:tcPr>
          <w:p w14:paraId="2646E765" w14:textId="3D42C9C0" w:rsidR="002A40F4" w:rsidRPr="00AE2B01" w:rsidRDefault="004D6A2F" w:rsidP="00AE2B01">
            <w:r w:rsidRPr="00AE2B01">
              <w:fldChar w:fldCharType="begin">
                <w:ffData>
                  <w:name w:val="Text4"/>
                  <w:enabled/>
                  <w:calcOnExit w:val="0"/>
                  <w:textInput/>
                </w:ffData>
              </w:fldChar>
            </w:r>
            <w:bookmarkStart w:id="3" w:name="Text4"/>
            <w:r w:rsidRPr="00AE2B01">
              <w:instrText xml:space="preserve"> FORMTEXT </w:instrText>
            </w:r>
            <w:r w:rsidRPr="00AE2B01">
              <w:fldChar w:fldCharType="separate"/>
            </w:r>
            <w:r w:rsidRPr="00AE2B01">
              <w:t> </w:t>
            </w:r>
            <w:r w:rsidRPr="00AE2B01">
              <w:t> </w:t>
            </w:r>
            <w:r w:rsidRPr="00AE2B01">
              <w:t> </w:t>
            </w:r>
            <w:r w:rsidRPr="00AE2B01">
              <w:t> </w:t>
            </w:r>
            <w:r w:rsidRPr="00AE2B01">
              <w:t> </w:t>
            </w:r>
            <w:r w:rsidRPr="00AE2B01">
              <w:fldChar w:fldCharType="end"/>
            </w:r>
            <w:bookmarkEnd w:id="3"/>
          </w:p>
        </w:tc>
        <w:tc>
          <w:tcPr>
            <w:tcW w:w="1550" w:type="dxa"/>
            <w:gridSpan w:val="2"/>
            <w:tcBorders>
              <w:top w:val="nil"/>
              <w:left w:val="nil"/>
              <w:bottom w:val="nil"/>
              <w:right w:val="nil"/>
            </w:tcBorders>
            <w:vAlign w:val="center"/>
          </w:tcPr>
          <w:p w14:paraId="0927C36B" w14:textId="4961D504" w:rsidR="002A40F4" w:rsidRPr="00AE2B01" w:rsidRDefault="002A40F4" w:rsidP="00AE2B01">
            <w:r w:rsidRPr="00AE2B01">
              <w:t xml:space="preserve">Rüde   </w:t>
            </w:r>
            <w:r w:rsidR="004D6A2F" w:rsidRPr="00AE2B01">
              <w:fldChar w:fldCharType="begin">
                <w:ffData>
                  <w:name w:val="Kontrollkästchen1"/>
                  <w:enabled/>
                  <w:calcOnExit w:val="0"/>
                  <w:checkBox>
                    <w:sizeAuto/>
                    <w:default w:val="0"/>
                  </w:checkBox>
                </w:ffData>
              </w:fldChar>
            </w:r>
            <w:r w:rsidR="004D6A2F" w:rsidRPr="00AE2B01">
              <w:instrText xml:space="preserve"> FORMCHECKBOX </w:instrText>
            </w:r>
            <w:r w:rsidR="00000000">
              <w:fldChar w:fldCharType="separate"/>
            </w:r>
            <w:r w:rsidR="004D6A2F" w:rsidRPr="00AE2B01">
              <w:fldChar w:fldCharType="end"/>
            </w:r>
          </w:p>
        </w:tc>
        <w:tc>
          <w:tcPr>
            <w:tcW w:w="1573" w:type="dxa"/>
            <w:tcBorders>
              <w:top w:val="nil"/>
              <w:left w:val="nil"/>
              <w:bottom w:val="nil"/>
              <w:right w:val="single" w:sz="4" w:space="0" w:color="auto"/>
            </w:tcBorders>
            <w:vAlign w:val="center"/>
          </w:tcPr>
          <w:p w14:paraId="55809C6A" w14:textId="2FB10358" w:rsidR="002A40F4" w:rsidRPr="00AE2B01" w:rsidRDefault="002A40F4" w:rsidP="00AE2B01">
            <w:r w:rsidRPr="00AE2B01">
              <w:t xml:space="preserve">Hündin   </w:t>
            </w:r>
            <w:r w:rsidR="004D6A2F" w:rsidRPr="00AE2B01">
              <w:fldChar w:fldCharType="begin">
                <w:ffData>
                  <w:name w:val="Kontrollkästchen1"/>
                  <w:enabled/>
                  <w:calcOnExit w:val="0"/>
                  <w:checkBox>
                    <w:sizeAuto/>
                    <w:default w:val="0"/>
                  </w:checkBox>
                </w:ffData>
              </w:fldChar>
            </w:r>
            <w:r w:rsidR="004D6A2F" w:rsidRPr="00AE2B01">
              <w:instrText xml:space="preserve"> FORMCHECKBOX </w:instrText>
            </w:r>
            <w:r w:rsidR="00000000">
              <w:fldChar w:fldCharType="separate"/>
            </w:r>
            <w:r w:rsidR="004D6A2F" w:rsidRPr="00AE2B01">
              <w:fldChar w:fldCharType="end"/>
            </w:r>
          </w:p>
        </w:tc>
      </w:tr>
      <w:tr w:rsidR="002A40F4" w14:paraId="72DD7666" w14:textId="77777777" w:rsidTr="00AE2B01">
        <w:trPr>
          <w:trHeight w:val="397"/>
        </w:trPr>
        <w:tc>
          <w:tcPr>
            <w:tcW w:w="2267" w:type="dxa"/>
            <w:gridSpan w:val="2"/>
            <w:vAlign w:val="center"/>
          </w:tcPr>
          <w:p w14:paraId="303FFF86" w14:textId="33F4B0A3" w:rsidR="002A40F4" w:rsidRPr="00AE2B01" w:rsidRDefault="002A40F4" w:rsidP="00AE2B01">
            <w:r w:rsidRPr="00AE2B01">
              <w:t>Wurftag:</w:t>
            </w:r>
          </w:p>
        </w:tc>
        <w:tc>
          <w:tcPr>
            <w:tcW w:w="1725" w:type="dxa"/>
            <w:vAlign w:val="center"/>
          </w:tcPr>
          <w:p w14:paraId="223A8CE0" w14:textId="6751D7F7" w:rsidR="002A40F4" w:rsidRPr="00AE2B01" w:rsidRDefault="004D6A2F" w:rsidP="00AE2B01">
            <w:r w:rsidRPr="00AE2B01">
              <w:fldChar w:fldCharType="begin">
                <w:ffData>
                  <w:name w:val="Text5"/>
                  <w:enabled/>
                  <w:calcOnExit w:val="0"/>
                  <w:textInput/>
                </w:ffData>
              </w:fldChar>
            </w:r>
            <w:bookmarkStart w:id="4" w:name="Text5"/>
            <w:r w:rsidRPr="00AE2B01">
              <w:instrText xml:space="preserve"> FORMTEXT </w:instrText>
            </w:r>
            <w:r w:rsidRPr="00AE2B01">
              <w:fldChar w:fldCharType="separate"/>
            </w:r>
            <w:r w:rsidRPr="00AE2B01">
              <w:t> </w:t>
            </w:r>
            <w:r w:rsidRPr="00AE2B01">
              <w:t> </w:t>
            </w:r>
            <w:r w:rsidRPr="00AE2B01">
              <w:t> </w:t>
            </w:r>
            <w:r w:rsidRPr="00AE2B01">
              <w:t> </w:t>
            </w:r>
            <w:r w:rsidRPr="00AE2B01">
              <w:t> </w:t>
            </w:r>
            <w:r w:rsidRPr="00AE2B01">
              <w:fldChar w:fldCharType="end"/>
            </w:r>
            <w:bookmarkEnd w:id="4"/>
          </w:p>
        </w:tc>
        <w:tc>
          <w:tcPr>
            <w:tcW w:w="3100" w:type="dxa"/>
            <w:gridSpan w:val="2"/>
            <w:vAlign w:val="center"/>
          </w:tcPr>
          <w:p w14:paraId="3B3B3502" w14:textId="6A7E288C" w:rsidR="002A40F4" w:rsidRPr="00AE2B01" w:rsidRDefault="002A40F4" w:rsidP="00AE2B01">
            <w:r w:rsidRPr="00AE2B01">
              <w:t>ZB-/Reg.</w:t>
            </w:r>
            <w:r w:rsidR="003E6478" w:rsidRPr="00AE2B01">
              <w:t>-</w:t>
            </w:r>
            <w:r w:rsidRPr="00AE2B01">
              <w:t>Nr.:</w:t>
            </w:r>
            <w:r w:rsidR="00E917DD" w:rsidRPr="00AE2B01">
              <w:fldChar w:fldCharType="begin">
                <w:ffData>
                  <w:name w:val="Text6"/>
                  <w:enabled/>
                  <w:calcOnExit w:val="0"/>
                  <w:textInput/>
                </w:ffData>
              </w:fldChar>
            </w:r>
            <w:bookmarkStart w:id="5" w:name="Text6"/>
            <w:r w:rsidR="00E917DD" w:rsidRPr="00AE2B01">
              <w:instrText xml:space="preserve"> FORMTEXT </w:instrText>
            </w:r>
            <w:r w:rsidR="00E917DD" w:rsidRPr="00AE2B01">
              <w:fldChar w:fldCharType="separate"/>
            </w:r>
            <w:r w:rsidR="00E917DD" w:rsidRPr="00AE2B01">
              <w:t> </w:t>
            </w:r>
            <w:r w:rsidR="00E917DD" w:rsidRPr="00AE2B01">
              <w:t> </w:t>
            </w:r>
            <w:r w:rsidR="00E917DD" w:rsidRPr="00AE2B01">
              <w:t> </w:t>
            </w:r>
            <w:r w:rsidR="00E917DD" w:rsidRPr="00AE2B01">
              <w:t> </w:t>
            </w:r>
            <w:r w:rsidR="00E917DD" w:rsidRPr="00AE2B01">
              <w:t> </w:t>
            </w:r>
            <w:r w:rsidR="00E917DD" w:rsidRPr="00AE2B01">
              <w:fldChar w:fldCharType="end"/>
            </w:r>
            <w:bookmarkEnd w:id="5"/>
          </w:p>
        </w:tc>
        <w:tc>
          <w:tcPr>
            <w:tcW w:w="3123" w:type="dxa"/>
            <w:gridSpan w:val="3"/>
            <w:tcBorders>
              <w:bottom w:val="single" w:sz="4" w:space="0" w:color="auto"/>
            </w:tcBorders>
            <w:vAlign w:val="center"/>
          </w:tcPr>
          <w:p w14:paraId="23258EA1" w14:textId="06796655" w:rsidR="002A40F4" w:rsidRPr="00AE2B01" w:rsidRDefault="00635148" w:rsidP="00AE2B01">
            <w:r w:rsidRPr="00AE2B01">
              <w:t xml:space="preserve">Impfung </w:t>
            </w:r>
            <w:r w:rsidR="00A10430" w:rsidRPr="00AE2B01">
              <w:t>g</w:t>
            </w:r>
            <w:r w:rsidRPr="00AE2B01">
              <w:t>ültig bis:</w:t>
            </w:r>
            <w:r w:rsidR="00E917DD" w:rsidRPr="00AE2B01">
              <w:t xml:space="preserve"> </w:t>
            </w:r>
            <w:r w:rsidR="00E917DD" w:rsidRPr="00AE2B01">
              <w:fldChar w:fldCharType="begin">
                <w:ffData>
                  <w:name w:val="Text7"/>
                  <w:enabled/>
                  <w:calcOnExit w:val="0"/>
                  <w:textInput/>
                </w:ffData>
              </w:fldChar>
            </w:r>
            <w:bookmarkStart w:id="6" w:name="Text7"/>
            <w:r w:rsidR="00E917DD" w:rsidRPr="00AE2B01">
              <w:instrText xml:space="preserve"> FORMTEXT </w:instrText>
            </w:r>
            <w:r w:rsidR="00E917DD" w:rsidRPr="00AE2B01">
              <w:fldChar w:fldCharType="separate"/>
            </w:r>
            <w:r w:rsidR="00E917DD" w:rsidRPr="00AE2B01">
              <w:t> </w:t>
            </w:r>
            <w:r w:rsidR="00E917DD" w:rsidRPr="00AE2B01">
              <w:t> </w:t>
            </w:r>
            <w:r w:rsidR="00E917DD" w:rsidRPr="00AE2B01">
              <w:t> </w:t>
            </w:r>
            <w:r w:rsidR="00E917DD" w:rsidRPr="00AE2B01">
              <w:t> </w:t>
            </w:r>
            <w:r w:rsidR="00E917DD" w:rsidRPr="00AE2B01">
              <w:t> </w:t>
            </w:r>
            <w:r w:rsidR="00E917DD" w:rsidRPr="00AE2B01">
              <w:fldChar w:fldCharType="end"/>
            </w:r>
            <w:bookmarkEnd w:id="6"/>
          </w:p>
        </w:tc>
      </w:tr>
      <w:tr w:rsidR="00A10430" w14:paraId="7A52AB01" w14:textId="77777777" w:rsidTr="00AE2B01">
        <w:trPr>
          <w:trHeight w:val="397"/>
        </w:trPr>
        <w:tc>
          <w:tcPr>
            <w:tcW w:w="2267" w:type="dxa"/>
            <w:gridSpan w:val="2"/>
            <w:vAlign w:val="center"/>
          </w:tcPr>
          <w:p w14:paraId="351424EF" w14:textId="58D7AD73" w:rsidR="00A10430" w:rsidRPr="00AE2B01" w:rsidRDefault="00A10430" w:rsidP="00AE2B01">
            <w:r w:rsidRPr="00AE2B01">
              <w:t>Chip-Nr.:</w:t>
            </w:r>
          </w:p>
        </w:tc>
        <w:tc>
          <w:tcPr>
            <w:tcW w:w="4825" w:type="dxa"/>
            <w:gridSpan w:val="3"/>
            <w:tcBorders>
              <w:right w:val="single" w:sz="4" w:space="0" w:color="auto"/>
            </w:tcBorders>
            <w:vAlign w:val="center"/>
          </w:tcPr>
          <w:p w14:paraId="1D5A4716" w14:textId="6B22EDCE" w:rsidR="00A10430" w:rsidRPr="00AE2B01" w:rsidRDefault="00E917DD" w:rsidP="00AE2B01">
            <w:r w:rsidRPr="00AE2B01">
              <w:fldChar w:fldCharType="begin">
                <w:ffData>
                  <w:name w:val="Text8"/>
                  <w:enabled/>
                  <w:calcOnExit w:val="0"/>
                  <w:textInput/>
                </w:ffData>
              </w:fldChar>
            </w:r>
            <w:bookmarkStart w:id="7" w:name="Text8"/>
            <w:r w:rsidRPr="00AE2B01">
              <w:instrText xml:space="preserve"> FORMTEXT </w:instrText>
            </w:r>
            <w:r w:rsidRPr="00AE2B01">
              <w:fldChar w:fldCharType="separate"/>
            </w:r>
            <w:r w:rsidRPr="00AE2B01">
              <w:t> </w:t>
            </w:r>
            <w:r w:rsidRPr="00AE2B01">
              <w:t> </w:t>
            </w:r>
            <w:r w:rsidRPr="00AE2B01">
              <w:t> </w:t>
            </w:r>
            <w:r w:rsidRPr="00AE2B01">
              <w:t> </w:t>
            </w:r>
            <w:r w:rsidRPr="00AE2B01">
              <w:t> </w:t>
            </w:r>
            <w:r w:rsidRPr="00AE2B01">
              <w:fldChar w:fldCharType="end"/>
            </w:r>
            <w:bookmarkEnd w:id="7"/>
          </w:p>
        </w:tc>
        <w:tc>
          <w:tcPr>
            <w:tcW w:w="3123" w:type="dxa"/>
            <w:gridSpan w:val="3"/>
            <w:tcBorders>
              <w:top w:val="single" w:sz="4" w:space="0" w:color="auto"/>
              <w:left w:val="single" w:sz="4" w:space="0" w:color="auto"/>
              <w:bottom w:val="single" w:sz="4" w:space="0" w:color="auto"/>
              <w:right w:val="single" w:sz="4" w:space="0" w:color="auto"/>
            </w:tcBorders>
            <w:vAlign w:val="center"/>
          </w:tcPr>
          <w:p w14:paraId="7D59D523" w14:textId="12A3C871" w:rsidR="00A10430" w:rsidRPr="00AE2B01" w:rsidRDefault="00A10430" w:rsidP="00AE2B01">
            <w:r w:rsidRPr="00AE2B01">
              <w:t>LU-Nr.:</w:t>
            </w:r>
            <w:r w:rsidR="00E917DD" w:rsidRPr="00AE2B01">
              <w:t xml:space="preserve"> </w:t>
            </w:r>
            <w:r w:rsidR="00E917DD" w:rsidRPr="00AE2B01">
              <w:fldChar w:fldCharType="begin">
                <w:ffData>
                  <w:name w:val="Text9"/>
                  <w:enabled/>
                  <w:calcOnExit w:val="0"/>
                  <w:textInput/>
                </w:ffData>
              </w:fldChar>
            </w:r>
            <w:bookmarkStart w:id="8" w:name="Text9"/>
            <w:r w:rsidR="00E917DD" w:rsidRPr="00AE2B01">
              <w:instrText xml:space="preserve"> FORMTEXT </w:instrText>
            </w:r>
            <w:r w:rsidR="00E917DD" w:rsidRPr="00AE2B01">
              <w:fldChar w:fldCharType="separate"/>
            </w:r>
            <w:r w:rsidR="00E917DD" w:rsidRPr="00AE2B01">
              <w:t> </w:t>
            </w:r>
            <w:r w:rsidR="00E917DD" w:rsidRPr="00AE2B01">
              <w:t> </w:t>
            </w:r>
            <w:r w:rsidR="00E917DD" w:rsidRPr="00AE2B01">
              <w:t> </w:t>
            </w:r>
            <w:r w:rsidR="00E917DD" w:rsidRPr="00AE2B01">
              <w:t> </w:t>
            </w:r>
            <w:r w:rsidR="00E917DD" w:rsidRPr="00AE2B01">
              <w:t> </w:t>
            </w:r>
            <w:r w:rsidR="00E917DD" w:rsidRPr="00AE2B01">
              <w:fldChar w:fldCharType="end"/>
            </w:r>
            <w:bookmarkEnd w:id="8"/>
          </w:p>
        </w:tc>
      </w:tr>
      <w:tr w:rsidR="00C278EC" w14:paraId="7012132A" w14:textId="77777777" w:rsidTr="00C278EC">
        <w:trPr>
          <w:trHeight w:val="397"/>
        </w:trPr>
        <w:tc>
          <w:tcPr>
            <w:tcW w:w="2267" w:type="dxa"/>
            <w:gridSpan w:val="2"/>
            <w:vAlign w:val="center"/>
          </w:tcPr>
          <w:p w14:paraId="04BD119A" w14:textId="77777777" w:rsidR="00C278EC" w:rsidRPr="005D6081" w:rsidRDefault="00C278EC" w:rsidP="003250B8">
            <w:pPr>
              <w:rPr>
                <w:b/>
                <w:bCs/>
              </w:rPr>
            </w:pPr>
            <w:r w:rsidRPr="005D6081">
              <w:rPr>
                <w:b/>
                <w:bCs/>
              </w:rPr>
              <w:t>Hundeführer:</w:t>
            </w:r>
          </w:p>
          <w:p w14:paraId="645900C8" w14:textId="77777777" w:rsidR="00C278EC" w:rsidRPr="00AE2B01" w:rsidRDefault="00C278EC" w:rsidP="003250B8">
            <w:r w:rsidRPr="00AE2B01">
              <w:t xml:space="preserve"> Name - Vorname</w:t>
            </w:r>
          </w:p>
        </w:tc>
        <w:tc>
          <w:tcPr>
            <w:tcW w:w="4825" w:type="dxa"/>
            <w:gridSpan w:val="3"/>
            <w:vAlign w:val="center"/>
          </w:tcPr>
          <w:p w14:paraId="457FEF91" w14:textId="77777777" w:rsidR="00C278EC" w:rsidRPr="00AE2B01" w:rsidRDefault="00C278EC" w:rsidP="003250B8">
            <w:r w:rsidRPr="00AE2B01">
              <w:fldChar w:fldCharType="begin">
                <w:ffData>
                  <w:name w:val="Text10"/>
                  <w:enabled/>
                  <w:calcOnExit w:val="0"/>
                  <w:textInput/>
                </w:ffData>
              </w:fldChar>
            </w:r>
            <w:r w:rsidRPr="00AE2B01">
              <w:instrText xml:space="preserve"> FORMTEXT </w:instrText>
            </w:r>
            <w:r w:rsidRPr="00AE2B01">
              <w:fldChar w:fldCharType="separate"/>
            </w:r>
            <w:r w:rsidRPr="00AE2B01">
              <w:t> </w:t>
            </w:r>
            <w:r w:rsidRPr="00AE2B01">
              <w:t> </w:t>
            </w:r>
            <w:r w:rsidRPr="00AE2B01">
              <w:t> </w:t>
            </w:r>
            <w:r w:rsidRPr="00AE2B01">
              <w:t> </w:t>
            </w:r>
            <w:r w:rsidRPr="00AE2B01">
              <w:t> </w:t>
            </w:r>
            <w:r w:rsidRPr="00AE2B01">
              <w:fldChar w:fldCharType="end"/>
            </w:r>
          </w:p>
        </w:tc>
        <w:tc>
          <w:tcPr>
            <w:tcW w:w="3123" w:type="dxa"/>
            <w:gridSpan w:val="3"/>
            <w:vAlign w:val="center"/>
          </w:tcPr>
          <w:p w14:paraId="581671A1" w14:textId="77777777" w:rsidR="00C278EC" w:rsidRPr="00AE2B01" w:rsidRDefault="00C278EC" w:rsidP="003250B8">
            <w:pPr>
              <w:jc w:val="center"/>
            </w:pPr>
            <w:r>
              <w:t xml:space="preserve">Geburtsdatum </w:t>
            </w:r>
            <w:r w:rsidRPr="000E18FC">
              <w:rPr>
                <w:sz w:val="20"/>
                <w:szCs w:val="20"/>
              </w:rPr>
              <w:t>Hundeführer:</w:t>
            </w:r>
            <w:r>
              <w:t xml:space="preserve"> </w:t>
            </w:r>
            <w:r>
              <w:fldChar w:fldCharType="begin">
                <w:ffData>
                  <w:name w:val="Text19"/>
                  <w:enabled/>
                  <w:calcOnExit w:val="0"/>
                  <w:textInput>
                    <w:type w:val="date"/>
                  </w:textInput>
                </w:ffData>
              </w:fldChar>
            </w:r>
            <w:bookmarkStart w:id="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2F32BB" w14:paraId="08011904" w14:textId="77777777" w:rsidTr="00AE2B01">
        <w:trPr>
          <w:trHeight w:val="397"/>
        </w:trPr>
        <w:tc>
          <w:tcPr>
            <w:tcW w:w="2267" w:type="dxa"/>
            <w:gridSpan w:val="2"/>
            <w:vAlign w:val="center"/>
          </w:tcPr>
          <w:p w14:paraId="1FD895AE" w14:textId="48EA1290" w:rsidR="002F32BB" w:rsidRPr="00AE2B01" w:rsidRDefault="002F32BB" w:rsidP="00AE2B01">
            <w:r w:rsidRPr="00AE2B01">
              <w:t>Adresse</w:t>
            </w:r>
          </w:p>
        </w:tc>
        <w:tc>
          <w:tcPr>
            <w:tcW w:w="7948" w:type="dxa"/>
            <w:gridSpan w:val="6"/>
            <w:vAlign w:val="center"/>
          </w:tcPr>
          <w:p w14:paraId="01BB42DF" w14:textId="74656E46" w:rsidR="002F32BB" w:rsidRPr="00AE2B01" w:rsidRDefault="00E917DD" w:rsidP="00AE2B01">
            <w:r w:rsidRPr="00AE2B01">
              <w:fldChar w:fldCharType="begin">
                <w:ffData>
                  <w:name w:val="Text11"/>
                  <w:enabled/>
                  <w:calcOnExit w:val="0"/>
                  <w:textInput/>
                </w:ffData>
              </w:fldChar>
            </w:r>
            <w:bookmarkStart w:id="10" w:name="Text11"/>
            <w:r w:rsidRPr="00AE2B01">
              <w:instrText xml:space="preserve"> FORMTEXT </w:instrText>
            </w:r>
            <w:r w:rsidRPr="00AE2B01">
              <w:fldChar w:fldCharType="separate"/>
            </w:r>
            <w:r w:rsidRPr="00AE2B01">
              <w:t> </w:t>
            </w:r>
            <w:r w:rsidRPr="00AE2B01">
              <w:t> </w:t>
            </w:r>
            <w:r w:rsidRPr="00AE2B01">
              <w:t> </w:t>
            </w:r>
            <w:r w:rsidRPr="00AE2B01">
              <w:t> </w:t>
            </w:r>
            <w:r w:rsidRPr="00AE2B01">
              <w:t> </w:t>
            </w:r>
            <w:r w:rsidRPr="00AE2B01">
              <w:fldChar w:fldCharType="end"/>
            </w:r>
            <w:bookmarkEnd w:id="10"/>
          </w:p>
        </w:tc>
      </w:tr>
      <w:tr w:rsidR="00B23567" w14:paraId="2D4333A1" w14:textId="77777777" w:rsidTr="00AE2B01">
        <w:trPr>
          <w:trHeight w:val="397"/>
        </w:trPr>
        <w:tc>
          <w:tcPr>
            <w:tcW w:w="2267" w:type="dxa"/>
            <w:gridSpan w:val="2"/>
            <w:vAlign w:val="center"/>
          </w:tcPr>
          <w:p w14:paraId="6CCF62ED" w14:textId="23BFD990" w:rsidR="00B23567" w:rsidRPr="00AE2B01" w:rsidRDefault="00B23567" w:rsidP="00AE2B01">
            <w:r w:rsidRPr="00AE2B01">
              <w:t>Telefon -mobil-</w:t>
            </w:r>
          </w:p>
        </w:tc>
        <w:tc>
          <w:tcPr>
            <w:tcW w:w="2136" w:type="dxa"/>
            <w:gridSpan w:val="2"/>
            <w:vAlign w:val="center"/>
          </w:tcPr>
          <w:p w14:paraId="6B1320C5" w14:textId="4F080A40" w:rsidR="00B23567" w:rsidRPr="00AE2B01" w:rsidRDefault="00E917DD" w:rsidP="00AE2B01">
            <w:r w:rsidRPr="00AE2B01">
              <w:fldChar w:fldCharType="begin">
                <w:ffData>
                  <w:name w:val="Text12"/>
                  <w:enabled/>
                  <w:calcOnExit w:val="0"/>
                  <w:textInput/>
                </w:ffData>
              </w:fldChar>
            </w:r>
            <w:bookmarkStart w:id="11" w:name="Text12"/>
            <w:r w:rsidRPr="00AE2B01">
              <w:instrText xml:space="preserve"> FORMTEXT </w:instrText>
            </w:r>
            <w:r w:rsidRPr="00AE2B01">
              <w:fldChar w:fldCharType="separate"/>
            </w:r>
            <w:r w:rsidRPr="00AE2B01">
              <w:t> </w:t>
            </w:r>
            <w:r w:rsidRPr="00AE2B01">
              <w:t> </w:t>
            </w:r>
            <w:r w:rsidRPr="00AE2B01">
              <w:t> </w:t>
            </w:r>
            <w:r w:rsidRPr="00AE2B01">
              <w:t> </w:t>
            </w:r>
            <w:r w:rsidRPr="00AE2B01">
              <w:t> </w:t>
            </w:r>
            <w:r w:rsidRPr="00AE2B01">
              <w:fldChar w:fldCharType="end"/>
            </w:r>
            <w:bookmarkEnd w:id="11"/>
          </w:p>
        </w:tc>
        <w:tc>
          <w:tcPr>
            <w:tcW w:w="5812" w:type="dxa"/>
            <w:gridSpan w:val="4"/>
            <w:vAlign w:val="center"/>
          </w:tcPr>
          <w:p w14:paraId="1A0521B1" w14:textId="60728E6A" w:rsidR="00E917DD" w:rsidRPr="00AE2B01" w:rsidRDefault="00E917DD" w:rsidP="00AE2B01">
            <w:r w:rsidRPr="00AE2B01">
              <w:fldChar w:fldCharType="begin">
                <w:ffData>
                  <w:name w:val="Text14"/>
                  <w:enabled/>
                  <w:calcOnExit w:val="0"/>
                  <w:textInput/>
                </w:ffData>
              </w:fldChar>
            </w:r>
            <w:bookmarkStart w:id="12" w:name="Text14"/>
            <w:r w:rsidRPr="00AE2B01">
              <w:instrText xml:space="preserve"> FORMTEXT </w:instrText>
            </w:r>
            <w:r w:rsidRPr="00AE2B01">
              <w:fldChar w:fldCharType="separate"/>
            </w:r>
            <w:r w:rsidRPr="00AE2B01">
              <w:t> </w:t>
            </w:r>
            <w:r w:rsidRPr="00AE2B01">
              <w:t> </w:t>
            </w:r>
            <w:r w:rsidRPr="00AE2B01">
              <w:t> </w:t>
            </w:r>
            <w:r w:rsidRPr="00AE2B01">
              <w:t> </w:t>
            </w:r>
            <w:r w:rsidRPr="00AE2B01">
              <w:t> </w:t>
            </w:r>
            <w:r w:rsidRPr="00AE2B01">
              <w:fldChar w:fldCharType="end"/>
            </w:r>
            <w:bookmarkEnd w:id="12"/>
          </w:p>
          <w:p w14:paraId="5F8931AA" w14:textId="247AE738" w:rsidR="00B23567" w:rsidRPr="00DF57FC" w:rsidRDefault="00B23567" w:rsidP="00AE2B01">
            <w:pPr>
              <w:rPr>
                <w:sz w:val="16"/>
                <w:szCs w:val="16"/>
              </w:rPr>
            </w:pPr>
            <w:r w:rsidRPr="00DF57FC">
              <w:rPr>
                <w:sz w:val="16"/>
                <w:szCs w:val="16"/>
              </w:rPr>
              <w:t>E-Mail (Pflichtfeld)</w:t>
            </w:r>
          </w:p>
        </w:tc>
      </w:tr>
      <w:tr w:rsidR="00B23567" w14:paraId="04314F1E" w14:textId="77777777" w:rsidTr="001F721E">
        <w:trPr>
          <w:trHeight w:val="397"/>
        </w:trPr>
        <w:tc>
          <w:tcPr>
            <w:tcW w:w="2267" w:type="dxa"/>
            <w:gridSpan w:val="2"/>
            <w:vAlign w:val="center"/>
          </w:tcPr>
          <w:p w14:paraId="6B59BCCF" w14:textId="3CF946C0" w:rsidR="00B23567" w:rsidRPr="00AE2B01" w:rsidRDefault="00B23567" w:rsidP="00AE2B01">
            <w:r w:rsidRPr="00AE2B01">
              <w:t>Mitglied im Verein:</w:t>
            </w:r>
          </w:p>
        </w:tc>
        <w:tc>
          <w:tcPr>
            <w:tcW w:w="4825" w:type="dxa"/>
            <w:gridSpan w:val="3"/>
            <w:tcBorders>
              <w:right w:val="single" w:sz="4" w:space="0" w:color="auto"/>
            </w:tcBorders>
            <w:vAlign w:val="center"/>
          </w:tcPr>
          <w:p w14:paraId="4C6418D8" w14:textId="799A033B" w:rsidR="00B23567" w:rsidRPr="00AE2B01" w:rsidRDefault="00E917DD" w:rsidP="00AE2B01">
            <w:r w:rsidRPr="00AE2B01">
              <w:fldChar w:fldCharType="begin">
                <w:ffData>
                  <w:name w:val="Text13"/>
                  <w:enabled/>
                  <w:calcOnExit w:val="0"/>
                  <w:textInput/>
                </w:ffData>
              </w:fldChar>
            </w:r>
            <w:bookmarkStart w:id="13" w:name="Text13"/>
            <w:r w:rsidRPr="00AE2B01">
              <w:instrText xml:space="preserve"> FORMTEXT </w:instrText>
            </w:r>
            <w:r w:rsidRPr="00AE2B01">
              <w:fldChar w:fldCharType="separate"/>
            </w:r>
            <w:r w:rsidRPr="00AE2B01">
              <w:t> </w:t>
            </w:r>
            <w:r w:rsidRPr="00AE2B01">
              <w:t> </w:t>
            </w:r>
            <w:r w:rsidRPr="00AE2B01">
              <w:t> </w:t>
            </w:r>
            <w:r w:rsidRPr="00AE2B01">
              <w:t> </w:t>
            </w:r>
            <w:r w:rsidRPr="00AE2B01">
              <w:t> </w:t>
            </w:r>
            <w:r w:rsidRPr="00AE2B01">
              <w:fldChar w:fldCharType="end"/>
            </w:r>
            <w:bookmarkEnd w:id="13"/>
          </w:p>
        </w:tc>
        <w:tc>
          <w:tcPr>
            <w:tcW w:w="1385" w:type="dxa"/>
            <w:tcBorders>
              <w:top w:val="single" w:sz="4" w:space="0" w:color="auto"/>
              <w:left w:val="single" w:sz="4" w:space="0" w:color="auto"/>
              <w:bottom w:val="single" w:sz="4" w:space="0" w:color="auto"/>
              <w:right w:val="nil"/>
            </w:tcBorders>
            <w:vAlign w:val="center"/>
          </w:tcPr>
          <w:p w14:paraId="3719E1C6" w14:textId="116E57C3" w:rsidR="00B23567" w:rsidRPr="001F721E" w:rsidRDefault="00B23567" w:rsidP="00AE2B01">
            <w:pPr>
              <w:rPr>
                <w:sz w:val="20"/>
                <w:szCs w:val="20"/>
              </w:rPr>
            </w:pPr>
            <w:r w:rsidRPr="001F721E">
              <w:rPr>
                <w:sz w:val="20"/>
                <w:szCs w:val="20"/>
              </w:rPr>
              <w:t>Mitglied-Nr.:</w:t>
            </w:r>
          </w:p>
        </w:tc>
        <w:tc>
          <w:tcPr>
            <w:tcW w:w="1738" w:type="dxa"/>
            <w:gridSpan w:val="2"/>
            <w:tcBorders>
              <w:top w:val="single" w:sz="4" w:space="0" w:color="auto"/>
              <w:left w:val="nil"/>
              <w:bottom w:val="single" w:sz="4" w:space="0" w:color="auto"/>
              <w:right w:val="single" w:sz="4" w:space="0" w:color="auto"/>
            </w:tcBorders>
            <w:vAlign w:val="center"/>
          </w:tcPr>
          <w:p w14:paraId="76F73175" w14:textId="51BECB60" w:rsidR="00B23567" w:rsidRPr="00AE2B01" w:rsidRDefault="00E917DD" w:rsidP="001F721E">
            <w:r w:rsidRPr="00AE2B01">
              <w:fldChar w:fldCharType="begin">
                <w:ffData>
                  <w:name w:val="Text16"/>
                  <w:enabled/>
                  <w:calcOnExit w:val="0"/>
                  <w:textInput/>
                </w:ffData>
              </w:fldChar>
            </w:r>
            <w:bookmarkStart w:id="14" w:name="Text16"/>
            <w:r w:rsidRPr="00AE2B01">
              <w:instrText xml:space="preserve"> FORMTEXT </w:instrText>
            </w:r>
            <w:r w:rsidRPr="00AE2B01">
              <w:fldChar w:fldCharType="separate"/>
            </w:r>
            <w:r w:rsidRPr="00AE2B01">
              <w:t> </w:t>
            </w:r>
            <w:r w:rsidRPr="00AE2B01">
              <w:t> </w:t>
            </w:r>
            <w:r w:rsidRPr="00AE2B01">
              <w:t> </w:t>
            </w:r>
            <w:r w:rsidRPr="00AE2B01">
              <w:t> </w:t>
            </w:r>
            <w:r w:rsidRPr="00AE2B01">
              <w:t> </w:t>
            </w:r>
            <w:r w:rsidRPr="00AE2B01">
              <w:fldChar w:fldCharType="end"/>
            </w:r>
            <w:bookmarkEnd w:id="14"/>
          </w:p>
        </w:tc>
      </w:tr>
      <w:tr w:rsidR="00B23567" w14:paraId="4CD0C23D" w14:textId="77777777" w:rsidTr="001F721E">
        <w:trPr>
          <w:trHeight w:val="397"/>
        </w:trPr>
        <w:tc>
          <w:tcPr>
            <w:tcW w:w="2267" w:type="dxa"/>
            <w:gridSpan w:val="2"/>
            <w:vAlign w:val="center"/>
          </w:tcPr>
          <w:p w14:paraId="02F115A6" w14:textId="3D61A685" w:rsidR="00B23567" w:rsidRPr="00A83DB1" w:rsidRDefault="00B23567" w:rsidP="00AE2B01">
            <w:pPr>
              <w:rPr>
                <w:b/>
                <w:bCs/>
              </w:rPr>
            </w:pPr>
            <w:r w:rsidRPr="00A83DB1">
              <w:rPr>
                <w:b/>
                <w:bCs/>
              </w:rPr>
              <w:t>Hundeeigentümer:</w:t>
            </w:r>
          </w:p>
        </w:tc>
        <w:tc>
          <w:tcPr>
            <w:tcW w:w="4825" w:type="dxa"/>
            <w:gridSpan w:val="3"/>
            <w:tcBorders>
              <w:right w:val="single" w:sz="4" w:space="0" w:color="auto"/>
            </w:tcBorders>
            <w:vAlign w:val="center"/>
          </w:tcPr>
          <w:p w14:paraId="41B2BD04" w14:textId="468FBDDC" w:rsidR="00E917DD" w:rsidRPr="00AE2B01" w:rsidRDefault="00E917DD" w:rsidP="00AE2B01">
            <w:r w:rsidRPr="00AE2B01">
              <w:fldChar w:fldCharType="begin">
                <w:ffData>
                  <w:name w:val="Text15"/>
                  <w:enabled/>
                  <w:calcOnExit w:val="0"/>
                  <w:textInput/>
                </w:ffData>
              </w:fldChar>
            </w:r>
            <w:bookmarkStart w:id="15" w:name="Text15"/>
            <w:r w:rsidRPr="00AE2B01">
              <w:instrText xml:space="preserve"> FORMTEXT </w:instrText>
            </w:r>
            <w:r w:rsidRPr="00AE2B01">
              <w:fldChar w:fldCharType="separate"/>
            </w:r>
            <w:r w:rsidRPr="00AE2B01">
              <w:t> </w:t>
            </w:r>
            <w:r w:rsidRPr="00AE2B01">
              <w:t> </w:t>
            </w:r>
            <w:r w:rsidRPr="00AE2B01">
              <w:t> </w:t>
            </w:r>
            <w:r w:rsidRPr="00AE2B01">
              <w:t> </w:t>
            </w:r>
            <w:r w:rsidRPr="00AE2B01">
              <w:t> </w:t>
            </w:r>
            <w:r w:rsidRPr="00AE2B01">
              <w:fldChar w:fldCharType="end"/>
            </w:r>
            <w:bookmarkEnd w:id="15"/>
          </w:p>
          <w:p w14:paraId="75D8256B" w14:textId="43557D3F" w:rsidR="00B23567" w:rsidRPr="00AE2B01" w:rsidRDefault="003253DA" w:rsidP="00AE2B01">
            <w:r w:rsidRPr="001F721E">
              <w:rPr>
                <w:sz w:val="16"/>
                <w:szCs w:val="16"/>
              </w:rPr>
              <w:t>Name + Verein</w:t>
            </w:r>
            <w:r w:rsidRPr="00AE2B01">
              <w:t>:</w:t>
            </w:r>
          </w:p>
        </w:tc>
        <w:tc>
          <w:tcPr>
            <w:tcW w:w="1385" w:type="dxa"/>
            <w:tcBorders>
              <w:top w:val="single" w:sz="4" w:space="0" w:color="auto"/>
              <w:left w:val="single" w:sz="4" w:space="0" w:color="auto"/>
              <w:bottom w:val="single" w:sz="4" w:space="0" w:color="auto"/>
              <w:right w:val="nil"/>
            </w:tcBorders>
            <w:vAlign w:val="center"/>
          </w:tcPr>
          <w:p w14:paraId="002068D9" w14:textId="7125D5E2" w:rsidR="00B23567" w:rsidRPr="001F721E" w:rsidRDefault="00B23567" w:rsidP="00AE2B01">
            <w:pPr>
              <w:rPr>
                <w:sz w:val="20"/>
                <w:szCs w:val="20"/>
              </w:rPr>
            </w:pPr>
            <w:r w:rsidRPr="001F721E">
              <w:rPr>
                <w:sz w:val="20"/>
                <w:szCs w:val="20"/>
              </w:rPr>
              <w:t>Mitglied-Nr.:</w:t>
            </w:r>
          </w:p>
        </w:tc>
        <w:tc>
          <w:tcPr>
            <w:tcW w:w="1738" w:type="dxa"/>
            <w:gridSpan w:val="2"/>
            <w:tcBorders>
              <w:top w:val="single" w:sz="4" w:space="0" w:color="auto"/>
              <w:left w:val="nil"/>
              <w:bottom w:val="single" w:sz="4" w:space="0" w:color="auto"/>
              <w:right w:val="single" w:sz="4" w:space="0" w:color="auto"/>
            </w:tcBorders>
            <w:vAlign w:val="center"/>
          </w:tcPr>
          <w:p w14:paraId="7662F152" w14:textId="2FE2AF3D" w:rsidR="00B23567" w:rsidRPr="00AE2B01" w:rsidRDefault="00E917DD" w:rsidP="001F721E">
            <w:r w:rsidRPr="00AE2B01">
              <w:fldChar w:fldCharType="begin">
                <w:ffData>
                  <w:name w:val="Text17"/>
                  <w:enabled/>
                  <w:calcOnExit w:val="0"/>
                  <w:textInput/>
                </w:ffData>
              </w:fldChar>
            </w:r>
            <w:r w:rsidRPr="00AE2B01">
              <w:instrText xml:space="preserve"> </w:instrText>
            </w:r>
            <w:bookmarkStart w:id="16" w:name="Text17"/>
            <w:r w:rsidRPr="00AE2B01">
              <w:instrText xml:space="preserve">FORMTEXT </w:instrText>
            </w:r>
            <w:r w:rsidRPr="00AE2B01">
              <w:fldChar w:fldCharType="separate"/>
            </w:r>
            <w:r w:rsidRPr="00AE2B01">
              <w:t> </w:t>
            </w:r>
            <w:r w:rsidRPr="00AE2B01">
              <w:t> </w:t>
            </w:r>
            <w:r w:rsidRPr="00AE2B01">
              <w:t> </w:t>
            </w:r>
            <w:r w:rsidRPr="00AE2B01">
              <w:t> </w:t>
            </w:r>
            <w:r w:rsidRPr="00AE2B01">
              <w:t> </w:t>
            </w:r>
            <w:r w:rsidRPr="00AE2B01">
              <w:fldChar w:fldCharType="end"/>
            </w:r>
            <w:bookmarkEnd w:id="16"/>
          </w:p>
        </w:tc>
      </w:tr>
    </w:tbl>
    <w:p w14:paraId="27DB18B0" w14:textId="0E862D82" w:rsidR="00C0716F" w:rsidRPr="00AE2B01" w:rsidRDefault="007A3ADC" w:rsidP="00AE2B01">
      <w:r w:rsidRPr="005D6081">
        <w:rPr>
          <w:b/>
          <w:bCs/>
        </w:rPr>
        <w:t>Ich melde für folgende Prüfung:</w:t>
      </w:r>
    </w:p>
    <w:tbl>
      <w:tblPr>
        <w:tblStyle w:val="Tabellenraster"/>
        <w:tblW w:w="0" w:type="auto"/>
        <w:tblInd w:w="-5" w:type="dxa"/>
        <w:tblBorders>
          <w:top w:val="single" w:sz="2" w:space="0" w:color="auto"/>
        </w:tblBorders>
        <w:tblCellMar>
          <w:left w:w="57" w:type="dxa"/>
          <w:right w:w="57" w:type="dxa"/>
        </w:tblCellMar>
        <w:tblLook w:val="04A0" w:firstRow="1" w:lastRow="0" w:firstColumn="1" w:lastColumn="0" w:noHBand="0" w:noVBand="1"/>
      </w:tblPr>
      <w:tblGrid>
        <w:gridCol w:w="1418"/>
        <w:gridCol w:w="992"/>
        <w:gridCol w:w="284"/>
        <w:gridCol w:w="1111"/>
        <w:gridCol w:w="1582"/>
        <w:gridCol w:w="992"/>
        <w:gridCol w:w="567"/>
        <w:gridCol w:w="188"/>
        <w:gridCol w:w="521"/>
        <w:gridCol w:w="850"/>
        <w:gridCol w:w="426"/>
        <w:gridCol w:w="1275"/>
      </w:tblGrid>
      <w:tr w:rsidR="00EC3A8C" w14:paraId="20C74DE5" w14:textId="77777777" w:rsidTr="00F136E2">
        <w:trPr>
          <w:trHeight w:val="340"/>
        </w:trPr>
        <w:tc>
          <w:tcPr>
            <w:tcW w:w="1418" w:type="dxa"/>
            <w:vAlign w:val="center"/>
          </w:tcPr>
          <w:p w14:paraId="339AB3FD" w14:textId="7F286639" w:rsidR="00EC3A8C" w:rsidRPr="00AE2B01" w:rsidRDefault="00E1774A" w:rsidP="00AE2B01">
            <w:r w:rsidRPr="00AE2B01">
              <w:fldChar w:fldCharType="begin">
                <w:ffData>
                  <w:name w:val="Kontrollkästchen1"/>
                  <w:enabled/>
                  <w:calcOnExit w:val="0"/>
                  <w:checkBox>
                    <w:sizeAuto/>
                    <w:default w:val="0"/>
                  </w:checkBox>
                </w:ffData>
              </w:fldChar>
            </w:r>
            <w:bookmarkStart w:id="17" w:name="Kontrollkästchen1"/>
            <w:r w:rsidRPr="00AE2B01">
              <w:instrText xml:space="preserve"> FORMCHECKBOX </w:instrText>
            </w:r>
            <w:r w:rsidR="00000000">
              <w:fldChar w:fldCharType="separate"/>
            </w:r>
            <w:r w:rsidRPr="00AE2B01">
              <w:fldChar w:fldCharType="end"/>
            </w:r>
            <w:bookmarkEnd w:id="17"/>
            <w:r w:rsidR="00EC3A8C" w:rsidRPr="00AE2B01">
              <w:t xml:space="preserve">  VK 1</w:t>
            </w:r>
          </w:p>
        </w:tc>
        <w:tc>
          <w:tcPr>
            <w:tcW w:w="1276" w:type="dxa"/>
            <w:gridSpan w:val="2"/>
            <w:vAlign w:val="center"/>
          </w:tcPr>
          <w:p w14:paraId="50F7C74D" w14:textId="48CAC2F3" w:rsidR="00EC3A8C" w:rsidRPr="00AE2B01" w:rsidRDefault="00E1774A"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VK 2</w:t>
            </w:r>
          </w:p>
        </w:tc>
        <w:tc>
          <w:tcPr>
            <w:tcW w:w="1111" w:type="dxa"/>
            <w:vAlign w:val="center"/>
          </w:tcPr>
          <w:p w14:paraId="4CA5BF5F" w14:textId="618421B1" w:rsidR="00EC3A8C" w:rsidRPr="00AE2B01" w:rsidRDefault="00E1774A"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VK 3</w:t>
            </w:r>
          </w:p>
        </w:tc>
        <w:tc>
          <w:tcPr>
            <w:tcW w:w="1582" w:type="dxa"/>
            <w:vAlign w:val="center"/>
          </w:tcPr>
          <w:p w14:paraId="0DAB76A8" w14:textId="0E0870C0" w:rsidR="00EC3A8C" w:rsidRPr="00AE2B01" w:rsidRDefault="00E1774A"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Sprint-VK</w:t>
            </w:r>
          </w:p>
        </w:tc>
        <w:tc>
          <w:tcPr>
            <w:tcW w:w="1559" w:type="dxa"/>
            <w:gridSpan w:val="2"/>
            <w:vAlign w:val="center"/>
          </w:tcPr>
          <w:p w14:paraId="05F3C807" w14:textId="737484D2" w:rsidR="00EC3A8C" w:rsidRPr="00AE2B01" w:rsidRDefault="00E1774A"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Para VK1</w:t>
            </w:r>
          </w:p>
        </w:tc>
        <w:tc>
          <w:tcPr>
            <w:tcW w:w="1559" w:type="dxa"/>
            <w:gridSpan w:val="3"/>
            <w:vAlign w:val="center"/>
          </w:tcPr>
          <w:p w14:paraId="744D6279" w14:textId="3BEFF08E" w:rsidR="00EC3A8C" w:rsidRPr="00AE2B01" w:rsidRDefault="00E1774A"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Para VK2</w:t>
            </w:r>
          </w:p>
        </w:tc>
        <w:tc>
          <w:tcPr>
            <w:tcW w:w="1701" w:type="dxa"/>
            <w:gridSpan w:val="2"/>
            <w:vAlign w:val="center"/>
          </w:tcPr>
          <w:p w14:paraId="57C7A30F" w14:textId="304F9EB7" w:rsidR="00EC3A8C" w:rsidRPr="00AE2B01" w:rsidRDefault="00E1774A"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Para VK3</w:t>
            </w:r>
          </w:p>
        </w:tc>
      </w:tr>
      <w:tr w:rsidR="00EC3A8C" w14:paraId="2E6A5BD6" w14:textId="77777777" w:rsidTr="00F136E2">
        <w:trPr>
          <w:trHeight w:val="340"/>
        </w:trPr>
        <w:tc>
          <w:tcPr>
            <w:tcW w:w="1418" w:type="dxa"/>
            <w:vAlign w:val="center"/>
          </w:tcPr>
          <w:p w14:paraId="0DBEB879" w14:textId="7430BB83" w:rsidR="00EC3A8C" w:rsidRPr="00AE2B01" w:rsidRDefault="00E1774A"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VK VO-A</w:t>
            </w:r>
          </w:p>
        </w:tc>
        <w:tc>
          <w:tcPr>
            <w:tcW w:w="1276" w:type="dxa"/>
            <w:gridSpan w:val="2"/>
            <w:vAlign w:val="center"/>
          </w:tcPr>
          <w:p w14:paraId="68B7AD35" w14:textId="5BF2507E" w:rsidR="00EC3A8C" w:rsidRPr="00AE2B01" w:rsidRDefault="00E1774A"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VK V-B</w:t>
            </w:r>
          </w:p>
        </w:tc>
        <w:tc>
          <w:tcPr>
            <w:tcW w:w="1111" w:type="dxa"/>
            <w:vAlign w:val="center"/>
          </w:tcPr>
          <w:p w14:paraId="697CAD62" w14:textId="0D803AF5" w:rsidR="00EC3A8C" w:rsidRPr="00AE2B01" w:rsidRDefault="00E1774A"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DK 1</w:t>
            </w:r>
          </w:p>
        </w:tc>
        <w:tc>
          <w:tcPr>
            <w:tcW w:w="1582" w:type="dxa"/>
            <w:vAlign w:val="center"/>
          </w:tcPr>
          <w:p w14:paraId="6F146E5A" w14:textId="067CAF44" w:rsidR="00EC3A8C" w:rsidRPr="00AE2B01" w:rsidRDefault="00E1774A"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DK 2</w:t>
            </w:r>
          </w:p>
        </w:tc>
        <w:tc>
          <w:tcPr>
            <w:tcW w:w="1559" w:type="dxa"/>
            <w:gridSpan w:val="2"/>
            <w:vAlign w:val="center"/>
          </w:tcPr>
          <w:p w14:paraId="7DDA6628" w14:textId="29B94734" w:rsidR="00EC3A8C" w:rsidRPr="00AE2B01" w:rsidRDefault="00E1774A"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DK 3</w:t>
            </w:r>
          </w:p>
        </w:tc>
        <w:tc>
          <w:tcPr>
            <w:tcW w:w="1559" w:type="dxa"/>
            <w:gridSpan w:val="3"/>
            <w:vAlign w:val="center"/>
          </w:tcPr>
          <w:p w14:paraId="3E8E094A" w14:textId="60E928BD" w:rsidR="00EC3A8C" w:rsidRPr="00AE2B01" w:rsidRDefault="00E1774A"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HL</w:t>
            </w:r>
          </w:p>
        </w:tc>
        <w:tc>
          <w:tcPr>
            <w:tcW w:w="1701" w:type="dxa"/>
            <w:gridSpan w:val="2"/>
            <w:vAlign w:val="center"/>
          </w:tcPr>
          <w:p w14:paraId="2E633163" w14:textId="77EB45ED" w:rsidR="00EC3A8C" w:rsidRPr="00AE2B01" w:rsidRDefault="00E1774A"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K.O.-Cup</w:t>
            </w:r>
          </w:p>
        </w:tc>
      </w:tr>
      <w:tr w:rsidR="00EC3A8C" w14:paraId="53C6D2D6" w14:textId="77777777" w:rsidTr="00F136E2">
        <w:trPr>
          <w:trHeight w:val="340"/>
        </w:trPr>
        <w:tc>
          <w:tcPr>
            <w:tcW w:w="2410" w:type="dxa"/>
            <w:gridSpan w:val="2"/>
            <w:vAlign w:val="center"/>
          </w:tcPr>
          <w:p w14:paraId="3E6BAAEE" w14:textId="04C529F3" w:rsidR="00EC3A8C" w:rsidRPr="00AE2B01" w:rsidRDefault="00E1774A"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CSC-Mannschaft</w:t>
            </w:r>
          </w:p>
        </w:tc>
        <w:tc>
          <w:tcPr>
            <w:tcW w:w="3969" w:type="dxa"/>
            <w:gridSpan w:val="4"/>
            <w:vAlign w:val="center"/>
          </w:tcPr>
          <w:p w14:paraId="1BFDBE35" w14:textId="77777777" w:rsidR="00EC3A8C" w:rsidRPr="00AE2B01" w:rsidRDefault="00EC3A8C" w:rsidP="00AE2B01"/>
        </w:tc>
        <w:tc>
          <w:tcPr>
            <w:tcW w:w="1276" w:type="dxa"/>
            <w:gridSpan w:val="3"/>
            <w:vAlign w:val="center"/>
          </w:tcPr>
          <w:p w14:paraId="7076A867" w14:textId="615ABB4D"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w:t>
            </w:r>
            <w:r w:rsidR="00EC3A8C" w:rsidRPr="00AE2B01">
              <w:rPr>
                <w:sz w:val="18"/>
                <w:szCs w:val="18"/>
              </w:rPr>
              <w:t>Sektion 1</w:t>
            </w:r>
          </w:p>
        </w:tc>
        <w:tc>
          <w:tcPr>
            <w:tcW w:w="1276" w:type="dxa"/>
            <w:gridSpan w:val="2"/>
            <w:vAlign w:val="center"/>
          </w:tcPr>
          <w:p w14:paraId="13277D9E" w14:textId="04A0D4BF"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w:t>
            </w:r>
            <w:r w:rsidR="00EC3A8C" w:rsidRPr="006112C7">
              <w:rPr>
                <w:sz w:val="18"/>
                <w:szCs w:val="18"/>
              </w:rPr>
              <w:t>Sektion 2</w:t>
            </w:r>
          </w:p>
        </w:tc>
        <w:tc>
          <w:tcPr>
            <w:tcW w:w="1275" w:type="dxa"/>
            <w:vAlign w:val="center"/>
          </w:tcPr>
          <w:p w14:paraId="6D0AD629" w14:textId="24050688"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w:t>
            </w:r>
            <w:r w:rsidR="00EC3A8C" w:rsidRPr="006112C7">
              <w:rPr>
                <w:sz w:val="18"/>
                <w:szCs w:val="18"/>
              </w:rPr>
              <w:t>Sektion 3</w:t>
            </w:r>
          </w:p>
        </w:tc>
      </w:tr>
      <w:tr w:rsidR="00EC3A8C" w14:paraId="65997B41" w14:textId="77777777" w:rsidTr="00F136E2">
        <w:trPr>
          <w:trHeight w:val="340"/>
        </w:trPr>
        <w:tc>
          <w:tcPr>
            <w:tcW w:w="2410" w:type="dxa"/>
            <w:gridSpan w:val="2"/>
            <w:vAlign w:val="center"/>
          </w:tcPr>
          <w:p w14:paraId="1E4E8851" w14:textId="0B19EB4D"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Shorty-Mannschaft</w:t>
            </w:r>
          </w:p>
        </w:tc>
        <w:tc>
          <w:tcPr>
            <w:tcW w:w="3969" w:type="dxa"/>
            <w:gridSpan w:val="4"/>
            <w:vAlign w:val="center"/>
          </w:tcPr>
          <w:p w14:paraId="4C9A9101" w14:textId="77777777" w:rsidR="00EC3A8C" w:rsidRPr="00AE2B01" w:rsidRDefault="00EC3A8C" w:rsidP="00AE2B01"/>
        </w:tc>
        <w:tc>
          <w:tcPr>
            <w:tcW w:w="1276" w:type="dxa"/>
            <w:gridSpan w:val="3"/>
            <w:vAlign w:val="center"/>
          </w:tcPr>
          <w:p w14:paraId="60B9C3FB" w14:textId="52C2C31E"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w:t>
            </w:r>
            <w:r w:rsidR="00EC3A8C" w:rsidRPr="00AE2B01">
              <w:rPr>
                <w:sz w:val="18"/>
                <w:szCs w:val="18"/>
              </w:rPr>
              <w:t>Sektion 1</w:t>
            </w:r>
          </w:p>
        </w:tc>
        <w:tc>
          <w:tcPr>
            <w:tcW w:w="1276" w:type="dxa"/>
            <w:gridSpan w:val="2"/>
            <w:vAlign w:val="center"/>
          </w:tcPr>
          <w:p w14:paraId="51A04E3F" w14:textId="58D50F64"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w:t>
            </w:r>
            <w:r w:rsidR="00EC3A8C" w:rsidRPr="006112C7">
              <w:rPr>
                <w:sz w:val="18"/>
                <w:szCs w:val="18"/>
              </w:rPr>
              <w:t>Sektion 2</w:t>
            </w:r>
          </w:p>
        </w:tc>
        <w:tc>
          <w:tcPr>
            <w:tcW w:w="1275" w:type="dxa"/>
            <w:vAlign w:val="center"/>
          </w:tcPr>
          <w:p w14:paraId="0DE6AD78" w14:textId="77777777" w:rsidR="00EC3A8C" w:rsidRPr="00AE2B01" w:rsidRDefault="00EC3A8C" w:rsidP="00AE2B01"/>
        </w:tc>
      </w:tr>
      <w:tr w:rsidR="00EC3A8C" w14:paraId="507F7A6C" w14:textId="77777777" w:rsidTr="00F136E2">
        <w:trPr>
          <w:trHeight w:val="340"/>
        </w:trPr>
        <w:tc>
          <w:tcPr>
            <w:tcW w:w="3805" w:type="dxa"/>
            <w:gridSpan w:val="4"/>
            <w:vAlign w:val="center"/>
          </w:tcPr>
          <w:p w14:paraId="5294EDB3" w14:textId="3B1D7616"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CaniCross (CC), Sprintstrecke</w:t>
            </w:r>
          </w:p>
        </w:tc>
        <w:tc>
          <w:tcPr>
            <w:tcW w:w="3329" w:type="dxa"/>
            <w:gridSpan w:val="4"/>
            <w:vAlign w:val="center"/>
          </w:tcPr>
          <w:p w14:paraId="366FBD7A" w14:textId="07734B01"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CaniCross(CC), Kurzstrecke</w:t>
            </w:r>
          </w:p>
        </w:tc>
        <w:tc>
          <w:tcPr>
            <w:tcW w:w="3072" w:type="dxa"/>
            <w:gridSpan w:val="4"/>
            <w:vAlign w:val="center"/>
          </w:tcPr>
          <w:p w14:paraId="77C4B5CD" w14:textId="45D4EE6E"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w:t>
            </w:r>
            <w:r w:rsidR="00EC3A8C" w:rsidRPr="006112C7">
              <w:rPr>
                <w:sz w:val="18"/>
                <w:szCs w:val="18"/>
              </w:rPr>
              <w:t>CaniCross (CC), Langstrecke</w:t>
            </w:r>
          </w:p>
        </w:tc>
      </w:tr>
      <w:tr w:rsidR="00EC3A8C" w14:paraId="2C0FF9D5" w14:textId="77777777" w:rsidTr="00F136E2">
        <w:trPr>
          <w:trHeight w:val="340"/>
        </w:trPr>
        <w:tc>
          <w:tcPr>
            <w:tcW w:w="3805" w:type="dxa"/>
            <w:gridSpan w:val="4"/>
            <w:vAlign w:val="center"/>
          </w:tcPr>
          <w:p w14:paraId="4588724D" w14:textId="0AE7471F"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BikeJjöring (BJ), Sprintstrecke</w:t>
            </w:r>
          </w:p>
        </w:tc>
        <w:tc>
          <w:tcPr>
            <w:tcW w:w="3329" w:type="dxa"/>
            <w:gridSpan w:val="4"/>
            <w:vAlign w:val="center"/>
          </w:tcPr>
          <w:p w14:paraId="1E95D17C" w14:textId="4670E511"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Bikejöring (BJ), Kurzstrecke</w:t>
            </w:r>
          </w:p>
        </w:tc>
        <w:tc>
          <w:tcPr>
            <w:tcW w:w="3072" w:type="dxa"/>
            <w:gridSpan w:val="4"/>
            <w:vAlign w:val="center"/>
          </w:tcPr>
          <w:p w14:paraId="74924FE5" w14:textId="6A7E5BD2"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w:t>
            </w:r>
            <w:r w:rsidR="00EC3A8C" w:rsidRPr="006112C7">
              <w:rPr>
                <w:sz w:val="18"/>
                <w:szCs w:val="18"/>
              </w:rPr>
              <w:t>Bikejöring (BJ), Langstrecke</w:t>
            </w:r>
          </w:p>
        </w:tc>
      </w:tr>
      <w:tr w:rsidR="00EC3A8C" w14:paraId="22544947" w14:textId="77777777" w:rsidTr="00F136E2">
        <w:trPr>
          <w:trHeight w:val="340"/>
        </w:trPr>
        <w:tc>
          <w:tcPr>
            <w:tcW w:w="3805" w:type="dxa"/>
            <w:gridSpan w:val="4"/>
            <w:vAlign w:val="center"/>
          </w:tcPr>
          <w:p w14:paraId="7BF01ABF" w14:textId="4CF7CAC7"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DogScooter (DS), Sprintstrecke</w:t>
            </w:r>
          </w:p>
        </w:tc>
        <w:tc>
          <w:tcPr>
            <w:tcW w:w="3329" w:type="dxa"/>
            <w:gridSpan w:val="4"/>
            <w:vAlign w:val="center"/>
          </w:tcPr>
          <w:p w14:paraId="453EFE55" w14:textId="3C4D3CD0"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w:t>
            </w:r>
            <w:r w:rsidR="00EC3A8C" w:rsidRPr="006112C7">
              <w:rPr>
                <w:sz w:val="20"/>
                <w:szCs w:val="20"/>
              </w:rPr>
              <w:t>DogScooter (DS), Kurzstrecke</w:t>
            </w:r>
          </w:p>
        </w:tc>
        <w:tc>
          <w:tcPr>
            <w:tcW w:w="3072" w:type="dxa"/>
            <w:gridSpan w:val="4"/>
            <w:vAlign w:val="center"/>
          </w:tcPr>
          <w:p w14:paraId="1CAFE0EB" w14:textId="5F0BA37D"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w:t>
            </w:r>
            <w:r w:rsidR="00EC3A8C" w:rsidRPr="006112C7">
              <w:rPr>
                <w:sz w:val="18"/>
                <w:szCs w:val="18"/>
              </w:rPr>
              <w:t>DogScooter (DS), Langstrecke</w:t>
            </w:r>
          </w:p>
        </w:tc>
      </w:tr>
      <w:tr w:rsidR="00EC3A8C" w14:paraId="25B10E1C" w14:textId="77777777" w:rsidTr="00F136E2">
        <w:trPr>
          <w:trHeight w:val="340"/>
        </w:trPr>
        <w:tc>
          <w:tcPr>
            <w:tcW w:w="3805" w:type="dxa"/>
            <w:gridSpan w:val="4"/>
            <w:tcBorders>
              <w:bottom w:val="single" w:sz="4" w:space="0" w:color="auto"/>
            </w:tcBorders>
            <w:vAlign w:val="center"/>
          </w:tcPr>
          <w:p w14:paraId="168BDB39" w14:textId="6528B03E"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THS-GL 1000, Sprintstrecke</w:t>
            </w:r>
          </w:p>
        </w:tc>
        <w:tc>
          <w:tcPr>
            <w:tcW w:w="3329" w:type="dxa"/>
            <w:gridSpan w:val="4"/>
            <w:tcBorders>
              <w:bottom w:val="single" w:sz="4" w:space="0" w:color="auto"/>
            </w:tcBorders>
            <w:vAlign w:val="center"/>
          </w:tcPr>
          <w:p w14:paraId="0E65D68D" w14:textId="26439D05"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THS-GL 2000, Kurzstrecke</w:t>
            </w:r>
          </w:p>
        </w:tc>
        <w:tc>
          <w:tcPr>
            <w:tcW w:w="3072" w:type="dxa"/>
            <w:gridSpan w:val="4"/>
            <w:tcBorders>
              <w:bottom w:val="single" w:sz="4" w:space="0" w:color="auto"/>
            </w:tcBorders>
            <w:vAlign w:val="center"/>
          </w:tcPr>
          <w:p w14:paraId="73E4A594" w14:textId="7B2D1926"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w:t>
            </w:r>
            <w:r w:rsidR="00EC3A8C" w:rsidRPr="006112C7">
              <w:rPr>
                <w:sz w:val="18"/>
                <w:szCs w:val="18"/>
              </w:rPr>
              <w:t>THS-GL 5000, Langstrecke</w:t>
            </w:r>
          </w:p>
        </w:tc>
      </w:tr>
      <w:tr w:rsidR="00EC3A8C" w14:paraId="267C9D45" w14:textId="77777777" w:rsidTr="006112C7">
        <w:trPr>
          <w:trHeight w:val="397"/>
        </w:trPr>
        <w:tc>
          <w:tcPr>
            <w:tcW w:w="10206" w:type="dxa"/>
            <w:gridSpan w:val="12"/>
            <w:tcBorders>
              <w:top w:val="single" w:sz="4" w:space="0" w:color="auto"/>
              <w:bottom w:val="single" w:sz="4" w:space="0" w:color="auto"/>
            </w:tcBorders>
            <w:vAlign w:val="center"/>
          </w:tcPr>
          <w:p w14:paraId="07320F2B" w14:textId="28DD9547" w:rsidR="00EC3A8C" w:rsidRPr="00AE2B01" w:rsidRDefault="00EC3A8C" w:rsidP="00AE2B01">
            <w:pPr>
              <w:pStyle w:val="berschrift2"/>
            </w:pPr>
            <w:r w:rsidRPr="00AE2B01">
              <w:t xml:space="preserve">Zusatz zur Meldung DogScooter: </w:t>
            </w:r>
            <w:r w:rsidR="004D6A2F" w:rsidRPr="00AE2B01">
              <w:fldChar w:fldCharType="begin">
                <w:ffData>
                  <w:name w:val="Kontrollkästchen1"/>
                  <w:enabled/>
                  <w:calcOnExit w:val="0"/>
                  <w:checkBox>
                    <w:sizeAuto/>
                    <w:default w:val="0"/>
                  </w:checkBox>
                </w:ffData>
              </w:fldChar>
            </w:r>
            <w:r w:rsidR="004D6A2F" w:rsidRPr="00AE2B01">
              <w:instrText xml:space="preserve"> FORMCHECKBOX </w:instrText>
            </w:r>
            <w:r w:rsidR="00000000">
              <w:fldChar w:fldCharType="separate"/>
            </w:r>
            <w:r w:rsidR="004D6A2F" w:rsidRPr="00AE2B01">
              <w:fldChar w:fldCharType="end"/>
            </w:r>
            <w:r w:rsidR="004D6A2F" w:rsidRPr="00AE2B01">
              <w:t xml:space="preserve"> </w:t>
            </w:r>
            <w:r w:rsidRPr="00AE2B01">
              <w:t xml:space="preserve"> ich bin Teilnehmer der PARA-Gruppe und nutze ein Handbike</w:t>
            </w:r>
          </w:p>
        </w:tc>
      </w:tr>
      <w:tr w:rsidR="00EC3A8C" w14:paraId="7C772B36" w14:textId="77777777" w:rsidTr="006112C7">
        <w:tc>
          <w:tcPr>
            <w:tcW w:w="10206" w:type="dxa"/>
            <w:gridSpan w:val="12"/>
            <w:tcBorders>
              <w:top w:val="single" w:sz="4" w:space="0" w:color="auto"/>
            </w:tcBorders>
          </w:tcPr>
          <w:p w14:paraId="73099C24" w14:textId="77777777" w:rsidR="00EC3A8C" w:rsidRPr="00AE2B01" w:rsidRDefault="00EC3A8C" w:rsidP="00AE2B01">
            <w:pPr>
              <w:pStyle w:val="Textkrper"/>
            </w:pPr>
          </w:p>
          <w:p w14:paraId="2386075C" w14:textId="77BB8F96" w:rsidR="00EC3A8C" w:rsidRPr="006112C7" w:rsidRDefault="00EC3A8C" w:rsidP="00F136E2">
            <w:pPr>
              <w:pStyle w:val="Textkrper"/>
              <w:rPr>
                <w:sz w:val="18"/>
                <w:szCs w:val="18"/>
              </w:rPr>
            </w:pPr>
            <w:r w:rsidRPr="00F136E2">
              <w:rPr>
                <w:b/>
                <w:bCs/>
                <w:sz w:val="18"/>
                <w:szCs w:val="18"/>
              </w:rPr>
              <w:t>Für den gemeldeten Hund besteht eine Haftpflichtversicherung und eine gültige Tollwutimpfung. Die Teilnahme erfolgt auf eigenes Risiko. Für alle durch meinen Hund verursachten Schäden übernehme ich persönlich die volle Haftung.</w:t>
            </w:r>
            <w:r w:rsidR="00F136E2">
              <w:rPr>
                <w:b/>
                <w:bCs/>
                <w:sz w:val="18"/>
                <w:szCs w:val="18"/>
              </w:rPr>
              <w:t xml:space="preserve"> </w:t>
            </w:r>
            <w:r w:rsidRPr="00F136E2">
              <w:rPr>
                <w:b/>
                <w:bCs/>
                <w:sz w:val="18"/>
                <w:szCs w:val="18"/>
              </w:rPr>
              <w:t>Die Meldung verpflichtet zur Zahlung der Meldegebühr.</w:t>
            </w:r>
            <w:r w:rsidRPr="006112C7">
              <w:rPr>
                <w:sz w:val="18"/>
                <w:szCs w:val="18"/>
              </w:rPr>
              <w:t xml:space="preserve"> Angaben über Identität des Hundes und Mitgliedsnummer des Hundeführers und Eigentümers wurden überprüft. Startberechtigung ist nachgewiesen. Beim ERSTMALIGEN Start in der neuen Prüfungsstufe bzw. auf gesonderte Anforderung der Ausschreibung sind die Qualifikationsprüfungen einzutragen und UNBEDINGT eine Kopie der relevanten Prüfungsergebnisse der Meldung beizulegen bzw. nachzureichen.</w:t>
            </w:r>
          </w:p>
          <w:p w14:paraId="67D5251E" w14:textId="77777777" w:rsidR="00EC3A8C" w:rsidRPr="006112C7" w:rsidRDefault="00EC3A8C" w:rsidP="00AE2B01">
            <w:pPr>
              <w:pStyle w:val="Textkrper"/>
              <w:rPr>
                <w:sz w:val="18"/>
                <w:szCs w:val="18"/>
              </w:rPr>
            </w:pPr>
            <w:r w:rsidRPr="006112C7">
              <w:rPr>
                <w:sz w:val="18"/>
                <w:szCs w:val="18"/>
              </w:rPr>
              <w:t>Mit Abgabe der Meldung erkläre ich die Einhaltung der VDH Anti-Doping Regelungen und stimme möglichen Überprüfungen des Hundes zu.</w:t>
            </w:r>
          </w:p>
          <w:p w14:paraId="76FDE1C9" w14:textId="77777777" w:rsidR="00EC3A8C" w:rsidRPr="006112C7" w:rsidRDefault="00EC3A8C" w:rsidP="00AE2B01">
            <w:pPr>
              <w:pStyle w:val="Textkrper"/>
              <w:rPr>
                <w:sz w:val="18"/>
                <w:szCs w:val="18"/>
              </w:rPr>
            </w:pPr>
            <w:r w:rsidRPr="006112C7">
              <w:rPr>
                <w:sz w:val="18"/>
                <w:szCs w:val="18"/>
              </w:rPr>
              <w:t>Mir ist bewusst, dass die im Meldeschein angegebenen personenbezogenen Daten zum Zweck der Durchführung der Prüfung und Registrierung verarbeitet und gegebenenfalls ganz oder in Ausschnitten an die PSK-Geschäftsstelle weitergeleitet werden. Eine Veröffentlichung der Prüfungsergebnisse erfolgt in den Vereinspublikationen und auf den Internetseiten des veranstaltenden Mitgliedsverein, der zuständigen Landesgruppe und des PSK. Weiterhin weisen wir darauf hin, dass während der Veranstaltung zum Zweck der Berichterstattung, Öffentlichkeitsarbeit und Dokumentation Fotoaufnahmen gemacht werden, die in den Vereinspublikationen und auf Internetseiten des veranstaltenden Mitgliedsverein, der zuständigen Landesgruppe und des PSK veröffentlicht werden können. Die Rechtmäßigkeit ergibt sich aus Art. 6 Abs. 1 Lit. b und f DSGVO und dem Kunsturhebergesetz.</w:t>
            </w:r>
          </w:p>
          <w:p w14:paraId="607B447F" w14:textId="77777777" w:rsidR="00EC3A8C" w:rsidRPr="006112C7" w:rsidRDefault="00EC3A8C" w:rsidP="00AE2B01">
            <w:pPr>
              <w:pStyle w:val="Textkrper"/>
              <w:rPr>
                <w:sz w:val="18"/>
                <w:szCs w:val="18"/>
              </w:rPr>
            </w:pPr>
            <w:r w:rsidRPr="006112C7">
              <w:rPr>
                <w:sz w:val="18"/>
                <w:szCs w:val="18"/>
              </w:rPr>
              <w:t>Mir ist bekannt, dass ich diese Erklärung jederzeit widerrufen und die Löschung meiner Daten verlangen kann.</w:t>
            </w:r>
          </w:p>
          <w:p w14:paraId="634F8391" w14:textId="666C36B2" w:rsidR="00EC3A8C" w:rsidRPr="00AE2B01" w:rsidRDefault="00EC3A8C" w:rsidP="00AE2B01">
            <w:pPr>
              <w:pStyle w:val="Textkrper"/>
            </w:pPr>
          </w:p>
        </w:tc>
      </w:tr>
      <w:tr w:rsidR="00940FBD" w14:paraId="396BFAF0" w14:textId="77777777" w:rsidTr="00611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06" w:type="dxa"/>
            <w:gridSpan w:val="12"/>
          </w:tcPr>
          <w:p w14:paraId="0E3F9CB8" w14:textId="3C166806" w:rsidR="00940FBD" w:rsidRPr="006112C7" w:rsidRDefault="002C588A" w:rsidP="00AE2B01">
            <w:pPr>
              <w:pStyle w:val="Listenabsatz"/>
              <w:rPr>
                <w:b/>
                <w:bCs/>
              </w:rPr>
            </w:pPr>
            <w:r w:rsidRPr="006112C7">
              <w:rPr>
                <w:b/>
                <w:bCs/>
              </w:rPr>
              <w:t>Fügen Sie der Meldung eine Kopie des Sportpasses mit den letzten THS-Prüfungen bei</w:t>
            </w:r>
            <w:r w:rsidR="00A10430" w:rsidRPr="006112C7">
              <w:rPr>
                <w:b/>
                <w:bCs/>
              </w:rPr>
              <w:t xml:space="preserve"> !</w:t>
            </w:r>
          </w:p>
        </w:tc>
      </w:tr>
      <w:tr w:rsidR="002C588A" w14:paraId="1E010B4B" w14:textId="77777777" w:rsidTr="00611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06" w:type="dxa"/>
            <w:gridSpan w:val="12"/>
          </w:tcPr>
          <w:p w14:paraId="29257B89" w14:textId="413C9CF7" w:rsidR="002C588A" w:rsidRPr="00AE2B01" w:rsidRDefault="002C588A" w:rsidP="00AE2B01">
            <w:pPr>
              <w:pStyle w:val="Listenabsatz"/>
            </w:pPr>
            <w:r w:rsidRPr="00AE2B01">
              <w:t>Die Unterschrift ist spätestens vor Beginn der Prüfung zu leisten.</w:t>
            </w:r>
          </w:p>
        </w:tc>
      </w:tr>
    </w:tbl>
    <w:p w14:paraId="4C5EED89" w14:textId="2B9D0103" w:rsidR="00004208" w:rsidRPr="00DF57FC" w:rsidRDefault="00004208" w:rsidP="00AE2B01">
      <w:pPr>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6"/>
        <w:gridCol w:w="8450"/>
      </w:tblGrid>
      <w:tr w:rsidR="00FC36E5" w14:paraId="68EE9983" w14:textId="77777777" w:rsidTr="002A17F0">
        <w:trPr>
          <w:trHeight w:val="454"/>
        </w:trPr>
        <w:tc>
          <w:tcPr>
            <w:tcW w:w="1756" w:type="dxa"/>
            <w:vAlign w:val="bottom"/>
          </w:tcPr>
          <w:p w14:paraId="3DADC798" w14:textId="5A5C5AD9" w:rsidR="00FC36E5" w:rsidRPr="00AE2B01" w:rsidRDefault="00EA2357" w:rsidP="00AE2B01">
            <w:pPr>
              <w:pStyle w:val="Textkrper"/>
            </w:pPr>
            <w:r w:rsidRPr="00AE2B01">
              <w:t>…</w:t>
            </w:r>
            <w:r w:rsidR="00570DCC" w:rsidRPr="00DF57FC">
              <w:rPr>
                <w:sz w:val="22"/>
                <w:szCs w:val="22"/>
              </w:rPr>
              <w:fldChar w:fldCharType="begin">
                <w:ffData>
                  <w:name w:val="Text18"/>
                  <w:enabled/>
                  <w:calcOnExit w:val="0"/>
                  <w:textInput/>
                </w:ffData>
              </w:fldChar>
            </w:r>
            <w:bookmarkStart w:id="18" w:name="Text18"/>
            <w:r w:rsidR="00570DCC" w:rsidRPr="00DF57FC">
              <w:rPr>
                <w:sz w:val="22"/>
                <w:szCs w:val="22"/>
              </w:rPr>
              <w:instrText xml:space="preserve"> FORMTEXT </w:instrText>
            </w:r>
            <w:r w:rsidR="00570DCC" w:rsidRPr="00DF57FC">
              <w:rPr>
                <w:sz w:val="22"/>
                <w:szCs w:val="22"/>
              </w:rPr>
            </w:r>
            <w:r w:rsidR="00570DCC" w:rsidRPr="00DF57FC">
              <w:rPr>
                <w:sz w:val="22"/>
                <w:szCs w:val="22"/>
              </w:rPr>
              <w:fldChar w:fldCharType="separate"/>
            </w:r>
            <w:r w:rsidR="00570DCC" w:rsidRPr="00DF57FC">
              <w:rPr>
                <w:sz w:val="22"/>
                <w:szCs w:val="22"/>
              </w:rPr>
              <w:t> </w:t>
            </w:r>
            <w:r w:rsidR="00570DCC" w:rsidRPr="00DF57FC">
              <w:rPr>
                <w:sz w:val="22"/>
                <w:szCs w:val="22"/>
              </w:rPr>
              <w:t> </w:t>
            </w:r>
            <w:r w:rsidR="00570DCC" w:rsidRPr="00DF57FC">
              <w:rPr>
                <w:sz w:val="22"/>
                <w:szCs w:val="22"/>
              </w:rPr>
              <w:t> </w:t>
            </w:r>
            <w:r w:rsidR="00570DCC" w:rsidRPr="00DF57FC">
              <w:rPr>
                <w:sz w:val="22"/>
                <w:szCs w:val="22"/>
              </w:rPr>
              <w:t> </w:t>
            </w:r>
            <w:r w:rsidR="00570DCC" w:rsidRPr="00DF57FC">
              <w:rPr>
                <w:sz w:val="22"/>
                <w:szCs w:val="22"/>
              </w:rPr>
              <w:t> </w:t>
            </w:r>
            <w:r w:rsidR="00570DCC" w:rsidRPr="00DF57FC">
              <w:rPr>
                <w:sz w:val="22"/>
                <w:szCs w:val="22"/>
              </w:rPr>
              <w:fldChar w:fldCharType="end"/>
            </w:r>
            <w:bookmarkEnd w:id="18"/>
            <w:r w:rsidRPr="00AE2B01">
              <w:t>….</w:t>
            </w:r>
          </w:p>
        </w:tc>
        <w:tc>
          <w:tcPr>
            <w:tcW w:w="8450" w:type="dxa"/>
            <w:vAlign w:val="bottom"/>
          </w:tcPr>
          <w:p w14:paraId="269623F8" w14:textId="544210DC" w:rsidR="00FC36E5" w:rsidRPr="00AE2B01" w:rsidRDefault="00EA2357" w:rsidP="00AE2B01">
            <w:pPr>
              <w:pStyle w:val="Textkrper"/>
            </w:pPr>
            <w:r w:rsidRPr="00AE2B01">
              <w:t>……………………………………………………………………….</w:t>
            </w:r>
          </w:p>
        </w:tc>
      </w:tr>
      <w:tr w:rsidR="00FC36E5" w14:paraId="06324515" w14:textId="77777777" w:rsidTr="002A17F0">
        <w:trPr>
          <w:trHeight w:val="293"/>
        </w:trPr>
        <w:tc>
          <w:tcPr>
            <w:tcW w:w="1756" w:type="dxa"/>
            <w:vAlign w:val="center"/>
          </w:tcPr>
          <w:p w14:paraId="5CD21B2E" w14:textId="0BBF0808" w:rsidR="00FC36E5" w:rsidRPr="00AE2B01" w:rsidRDefault="00FC36E5" w:rsidP="00AE2B01">
            <w:pPr>
              <w:pStyle w:val="Textkrper"/>
            </w:pPr>
            <w:r w:rsidRPr="00AE2B01">
              <w:t>Datum</w:t>
            </w:r>
          </w:p>
        </w:tc>
        <w:tc>
          <w:tcPr>
            <w:tcW w:w="8450" w:type="dxa"/>
            <w:vAlign w:val="center"/>
          </w:tcPr>
          <w:p w14:paraId="1C6267BB" w14:textId="7345CA2F" w:rsidR="00FC36E5" w:rsidRPr="00AE2B01" w:rsidRDefault="00FC36E5" w:rsidP="00AE2B01">
            <w:pPr>
              <w:pStyle w:val="Textkrper"/>
            </w:pPr>
            <w:r w:rsidRPr="00AE2B01">
              <w:t>Unterschrift Hundeführer / Eigentümer</w:t>
            </w:r>
            <w:r w:rsidR="002A17F0" w:rsidRPr="00AE2B01">
              <w:t xml:space="preserve">        </w:t>
            </w:r>
            <w:r w:rsidRPr="00AE2B01">
              <w:t>bei Jugendlichen Unterschrift des Erziehungsberechtigten</w:t>
            </w:r>
          </w:p>
        </w:tc>
      </w:tr>
    </w:tbl>
    <w:p w14:paraId="32B860F4" w14:textId="77777777" w:rsidR="000322D6" w:rsidRPr="005D6081" w:rsidRDefault="000322D6" w:rsidP="005D6081">
      <w:pPr>
        <w:pStyle w:val="Textkrper"/>
        <w:pBdr>
          <w:top w:val="single" w:sz="4" w:space="1" w:color="auto"/>
        </w:pBdr>
        <w:rPr>
          <w:sz w:val="10"/>
          <w:szCs w:val="10"/>
        </w:rPr>
      </w:pPr>
    </w:p>
    <w:sectPr w:rsidR="000322D6" w:rsidRPr="005D6081" w:rsidSect="00014C35">
      <w:headerReference w:type="default" r:id="rId7"/>
      <w:footerReference w:type="default" r:id="rId8"/>
      <w:type w:val="continuous"/>
      <w:pgSz w:w="11907" w:h="16840" w:code="9"/>
      <w:pgMar w:top="567" w:right="567" w:bottom="567" w:left="851" w:header="62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C176" w14:textId="77777777" w:rsidR="00BF18FD" w:rsidRDefault="00BF18FD" w:rsidP="005A4FAC">
      <w:r>
        <w:separator/>
      </w:r>
    </w:p>
  </w:endnote>
  <w:endnote w:type="continuationSeparator" w:id="0">
    <w:p w14:paraId="3F8B80E4" w14:textId="77777777" w:rsidR="00BF18FD" w:rsidRDefault="00BF18FD" w:rsidP="005A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50B2" w14:textId="4A4494B1" w:rsidR="005A4FAC" w:rsidRPr="006112C7" w:rsidRDefault="005A4FAC" w:rsidP="006112C7">
    <w:pPr>
      <w:pStyle w:val="Fuzeile"/>
      <w:pBdr>
        <w:top w:val="single" w:sz="4" w:space="1" w:color="auto"/>
      </w:pBdr>
      <w:jc w:val="right"/>
      <w:rPr>
        <w:sz w:val="16"/>
        <w:szCs w:val="16"/>
      </w:rPr>
    </w:pPr>
    <w:r w:rsidRPr="006112C7">
      <w:rPr>
        <w:sz w:val="16"/>
        <w:szCs w:val="16"/>
      </w:rPr>
      <w:t>PSK - 202</w:t>
    </w:r>
    <w:r w:rsidR="00B72717" w:rsidRPr="006112C7">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9B2F" w14:textId="77777777" w:rsidR="00BF18FD" w:rsidRDefault="00BF18FD" w:rsidP="005A4FAC">
      <w:r>
        <w:separator/>
      </w:r>
    </w:p>
  </w:footnote>
  <w:footnote w:type="continuationSeparator" w:id="0">
    <w:p w14:paraId="7117F279" w14:textId="77777777" w:rsidR="00BF18FD" w:rsidRDefault="00BF18FD" w:rsidP="005A4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4A0" w:firstRow="1" w:lastRow="0" w:firstColumn="1" w:lastColumn="0" w:noHBand="0" w:noVBand="1"/>
    </w:tblPr>
    <w:tblGrid>
      <w:gridCol w:w="949"/>
      <w:gridCol w:w="9252"/>
    </w:tblGrid>
    <w:tr w:rsidR="00B06D03" w14:paraId="2F0FCD47" w14:textId="77777777" w:rsidTr="009900FD">
      <w:tc>
        <w:tcPr>
          <w:tcW w:w="949" w:type="dxa"/>
        </w:tcPr>
        <w:p w14:paraId="7DCF197E" w14:textId="77777777" w:rsidR="00B06D03" w:rsidRPr="00AE2B01" w:rsidRDefault="00B06D03" w:rsidP="00AE2B01">
          <w:pPr>
            <w:pStyle w:val="Textkrper"/>
          </w:pPr>
          <w:r w:rsidRPr="00AE2B01">
            <w:rPr>
              <w:noProof/>
            </w:rPr>
            <w:drawing>
              <wp:anchor distT="0" distB="0" distL="0" distR="0" simplePos="0" relativeHeight="251659264" behindDoc="0" locked="0" layoutInCell="1" allowOverlap="1" wp14:anchorId="0C42F42A" wp14:editId="00B905AA">
                <wp:simplePos x="0" y="0"/>
                <wp:positionH relativeFrom="page">
                  <wp:posOffset>70971</wp:posOffset>
                </wp:positionH>
                <wp:positionV relativeFrom="paragraph">
                  <wp:posOffset>1108</wp:posOffset>
                </wp:positionV>
                <wp:extent cx="476656" cy="44172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81422" cy="446140"/>
                        </a:xfrm>
                        <a:prstGeom prst="rect">
                          <a:avLst/>
                        </a:prstGeom>
                      </pic:spPr>
                    </pic:pic>
                  </a:graphicData>
                </a:graphic>
                <wp14:sizeRelH relativeFrom="margin">
                  <wp14:pctWidth>0</wp14:pctWidth>
                </wp14:sizeRelH>
                <wp14:sizeRelV relativeFrom="margin">
                  <wp14:pctHeight>0</wp14:pctHeight>
                </wp14:sizeRelV>
              </wp:anchor>
            </w:drawing>
          </w:r>
        </w:p>
      </w:tc>
      <w:tc>
        <w:tcPr>
          <w:tcW w:w="9252" w:type="dxa"/>
          <w:vAlign w:val="center"/>
        </w:tcPr>
        <w:p w14:paraId="0D12049E" w14:textId="77777777" w:rsidR="00B06D03" w:rsidRPr="00AC2468" w:rsidRDefault="00B06D03" w:rsidP="005D6081">
          <w:pPr>
            <w:jc w:val="center"/>
            <w:rPr>
              <w:b/>
              <w:bCs/>
              <w:sz w:val="28"/>
              <w:szCs w:val="28"/>
            </w:rPr>
          </w:pPr>
          <w:r w:rsidRPr="00AC2468">
            <w:rPr>
              <w:b/>
              <w:bCs/>
              <w:sz w:val="28"/>
              <w:szCs w:val="28"/>
            </w:rPr>
            <w:t>Meldeschein    T H S - Pr ü f u n g</w:t>
          </w:r>
        </w:p>
        <w:p w14:paraId="0747CF09" w14:textId="77777777" w:rsidR="00B06D03" w:rsidRPr="00AE2B01" w:rsidRDefault="00B06D03" w:rsidP="005D6081">
          <w:pPr>
            <w:jc w:val="center"/>
          </w:pPr>
          <w:r w:rsidRPr="00C0716F">
            <w:t>Pinscher-Schnauzer-Klub 1895 e.V.</w:t>
          </w:r>
        </w:p>
        <w:p w14:paraId="68DE3122" w14:textId="77777777" w:rsidR="00B06D03" w:rsidRPr="00AE2B01" w:rsidRDefault="00B06D03" w:rsidP="005D6081">
          <w:pPr>
            <w:pStyle w:val="Textkrper"/>
            <w:jc w:val="center"/>
          </w:pPr>
          <w:r w:rsidRPr="00AE2B01">
            <w:t>Mitglied des VDH und der FCI</w:t>
          </w:r>
        </w:p>
      </w:tc>
    </w:tr>
  </w:tbl>
  <w:p w14:paraId="26D1CF65" w14:textId="77777777" w:rsidR="00B06D03" w:rsidRPr="005D6081" w:rsidRDefault="00B06D03" w:rsidP="00B06D03">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D59"/>
    <w:multiLevelType w:val="hybridMultilevel"/>
    <w:tmpl w:val="37701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47563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fVAzFJjxkS/INSWiwrP68ZAPrGoToQLPvjJSrCXtDvYxaKLeArkAg/9qlLrqcrA8dsvSSzLj80eOYMYcv5ctA==" w:salt="E0p3vtV0lzwS6lpTNtPpF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E0"/>
    <w:rsid w:val="00000B94"/>
    <w:rsid w:val="00004208"/>
    <w:rsid w:val="00014C35"/>
    <w:rsid w:val="000322D6"/>
    <w:rsid w:val="000B12B1"/>
    <w:rsid w:val="00131B79"/>
    <w:rsid w:val="001F721E"/>
    <w:rsid w:val="00202497"/>
    <w:rsid w:val="002A17F0"/>
    <w:rsid w:val="002A40F4"/>
    <w:rsid w:val="002C588A"/>
    <w:rsid w:val="002F32BB"/>
    <w:rsid w:val="003253DA"/>
    <w:rsid w:val="00366C97"/>
    <w:rsid w:val="003E3005"/>
    <w:rsid w:val="003E6478"/>
    <w:rsid w:val="00427ABB"/>
    <w:rsid w:val="004D6A2F"/>
    <w:rsid w:val="00566E8F"/>
    <w:rsid w:val="00570DCC"/>
    <w:rsid w:val="005A4FAC"/>
    <w:rsid w:val="005D5EC0"/>
    <w:rsid w:val="005D6081"/>
    <w:rsid w:val="006112C7"/>
    <w:rsid w:val="00635148"/>
    <w:rsid w:val="006739BF"/>
    <w:rsid w:val="00690A7C"/>
    <w:rsid w:val="006A3423"/>
    <w:rsid w:val="006A62F8"/>
    <w:rsid w:val="006B00C3"/>
    <w:rsid w:val="006B52E0"/>
    <w:rsid w:val="006D44C8"/>
    <w:rsid w:val="006E622E"/>
    <w:rsid w:val="00700422"/>
    <w:rsid w:val="007A3ADC"/>
    <w:rsid w:val="008079CE"/>
    <w:rsid w:val="008508DD"/>
    <w:rsid w:val="0085474C"/>
    <w:rsid w:val="00940FBD"/>
    <w:rsid w:val="00976307"/>
    <w:rsid w:val="009900FD"/>
    <w:rsid w:val="009A7A8F"/>
    <w:rsid w:val="00A10430"/>
    <w:rsid w:val="00A44945"/>
    <w:rsid w:val="00A83DB1"/>
    <w:rsid w:val="00AC2468"/>
    <w:rsid w:val="00AE2B01"/>
    <w:rsid w:val="00AF34AF"/>
    <w:rsid w:val="00B06D03"/>
    <w:rsid w:val="00B23567"/>
    <w:rsid w:val="00B30A20"/>
    <w:rsid w:val="00B6779E"/>
    <w:rsid w:val="00B72717"/>
    <w:rsid w:val="00BF18FD"/>
    <w:rsid w:val="00C0716F"/>
    <w:rsid w:val="00C278EC"/>
    <w:rsid w:val="00C30723"/>
    <w:rsid w:val="00CD6B41"/>
    <w:rsid w:val="00CE39E0"/>
    <w:rsid w:val="00CF3D59"/>
    <w:rsid w:val="00D851E1"/>
    <w:rsid w:val="00DB3CD3"/>
    <w:rsid w:val="00DF57FC"/>
    <w:rsid w:val="00E04C32"/>
    <w:rsid w:val="00E1774A"/>
    <w:rsid w:val="00E20D36"/>
    <w:rsid w:val="00E73DB9"/>
    <w:rsid w:val="00E917DD"/>
    <w:rsid w:val="00EA2357"/>
    <w:rsid w:val="00EB4D2A"/>
    <w:rsid w:val="00EC3A8C"/>
    <w:rsid w:val="00EC492F"/>
    <w:rsid w:val="00ED3B83"/>
    <w:rsid w:val="00F01B9C"/>
    <w:rsid w:val="00F136E2"/>
    <w:rsid w:val="00F764A7"/>
    <w:rsid w:val="00F955BB"/>
    <w:rsid w:val="00FC36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BF37F"/>
  <w15:docId w15:val="{7DACC442-C33A-4939-B979-70E9B807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eastAsia="de-DE" w:bidi="de-DE"/>
    </w:rPr>
  </w:style>
  <w:style w:type="paragraph" w:styleId="berschrift1">
    <w:name w:val="heading 1"/>
    <w:basedOn w:val="Standard"/>
    <w:uiPriority w:val="9"/>
    <w:qFormat/>
    <w:pPr>
      <w:spacing w:before="6"/>
      <w:ind w:left="424" w:right="100"/>
      <w:outlineLvl w:val="0"/>
    </w:pPr>
    <w:rPr>
      <w:sz w:val="20"/>
      <w:szCs w:val="20"/>
    </w:rPr>
  </w:style>
  <w:style w:type="paragraph" w:styleId="berschrift2">
    <w:name w:val="heading 2"/>
    <w:basedOn w:val="Standard"/>
    <w:uiPriority w:val="9"/>
    <w:unhideWhenUsed/>
    <w:qFormat/>
    <w:pPr>
      <w:ind w:left="568"/>
      <w:outlineLvl w:val="1"/>
    </w:pPr>
    <w:rPr>
      <w:rFonts w:ascii="Trebuchet MS" w:eastAsia="Trebuchet MS" w:hAnsi="Trebuchet MS" w:cs="Trebuchet MS"/>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4"/>
      <w:szCs w:val="1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Platzhaltertext">
    <w:name w:val="Placeholder Text"/>
    <w:basedOn w:val="Absatz-Standardschriftart"/>
    <w:uiPriority w:val="99"/>
    <w:semiHidden/>
    <w:rsid w:val="00F01B9C"/>
    <w:rPr>
      <w:color w:val="808080"/>
    </w:rPr>
  </w:style>
  <w:style w:type="table" w:styleId="Tabellenraster">
    <w:name w:val="Table Grid"/>
    <w:basedOn w:val="NormaleTabelle"/>
    <w:uiPriority w:val="39"/>
    <w:rsid w:val="00ED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A4FAC"/>
    <w:pPr>
      <w:tabs>
        <w:tab w:val="center" w:pos="4536"/>
        <w:tab w:val="right" w:pos="9072"/>
      </w:tabs>
    </w:pPr>
  </w:style>
  <w:style w:type="character" w:customStyle="1" w:styleId="KopfzeileZchn">
    <w:name w:val="Kopfzeile Zchn"/>
    <w:basedOn w:val="Absatz-Standardschriftart"/>
    <w:link w:val="Kopfzeile"/>
    <w:uiPriority w:val="99"/>
    <w:rsid w:val="005A4FAC"/>
    <w:rPr>
      <w:rFonts w:ascii="Arial" w:eastAsia="Arial" w:hAnsi="Arial" w:cs="Arial"/>
      <w:lang w:val="de-DE" w:eastAsia="de-DE" w:bidi="de-DE"/>
    </w:rPr>
  </w:style>
  <w:style w:type="paragraph" w:styleId="Fuzeile">
    <w:name w:val="footer"/>
    <w:basedOn w:val="Standard"/>
    <w:link w:val="FuzeileZchn"/>
    <w:uiPriority w:val="99"/>
    <w:unhideWhenUsed/>
    <w:rsid w:val="005A4FAC"/>
    <w:pPr>
      <w:tabs>
        <w:tab w:val="center" w:pos="4536"/>
        <w:tab w:val="right" w:pos="9072"/>
      </w:tabs>
    </w:pPr>
  </w:style>
  <w:style w:type="character" w:customStyle="1" w:styleId="FuzeileZchn">
    <w:name w:val="Fußzeile Zchn"/>
    <w:basedOn w:val="Absatz-Standardschriftart"/>
    <w:link w:val="Fuzeile"/>
    <w:uiPriority w:val="99"/>
    <w:rsid w:val="005A4FAC"/>
    <w:rPr>
      <w:rFonts w:ascii="Arial" w:eastAsia="Arial" w:hAnsi="Arial" w:cs="Arial"/>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Stephan Übelmesser</cp:lastModifiedBy>
  <cp:revision>10</cp:revision>
  <cp:lastPrinted>2023-06-23T05:36:00Z</cp:lastPrinted>
  <dcterms:created xsi:type="dcterms:W3CDTF">2022-01-12T08:54:00Z</dcterms:created>
  <dcterms:modified xsi:type="dcterms:W3CDTF">2023-06-23T05:37:00Z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Microsoft® Word 2016</vt:lpwstr>
  </property>
  <property fmtid="{D5CDD505-2E9C-101B-9397-08002B2CF9AE}" pid="4" name="LastSaved">
    <vt:filetime>2019-04-09T00:00:00Z</vt:filetime>
  </property>
</Properties>
</file>